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431" w:rsidRPr="00C66CA3" w:rsidRDefault="003804D7" w:rsidP="00405431">
      <w:pPr>
        <w:pStyle w:val="a3"/>
        <w:ind w:left="0" w:right="-5"/>
        <w:jc w:val="right"/>
        <w:rPr>
          <w:szCs w:val="28"/>
        </w:rPr>
      </w:pPr>
      <w:r w:rsidRPr="00C66CA3">
        <w:rPr>
          <w:szCs w:val="28"/>
        </w:rPr>
        <w:t>УТВЕРЖДЕН</w:t>
      </w:r>
    </w:p>
    <w:p w:rsidR="000432B8" w:rsidRPr="00C66CA3" w:rsidRDefault="00405431" w:rsidP="00405431">
      <w:pPr>
        <w:pStyle w:val="a3"/>
        <w:ind w:left="0" w:right="-5"/>
        <w:jc w:val="right"/>
        <w:rPr>
          <w:szCs w:val="28"/>
        </w:rPr>
      </w:pPr>
      <w:r w:rsidRPr="00C66CA3">
        <w:rPr>
          <w:szCs w:val="28"/>
        </w:rPr>
        <w:t xml:space="preserve">                                                                    постановлени</w:t>
      </w:r>
      <w:r w:rsidR="003804D7" w:rsidRPr="00C66CA3">
        <w:rPr>
          <w:szCs w:val="28"/>
        </w:rPr>
        <w:t>ем</w:t>
      </w:r>
      <w:r w:rsidRPr="00C66CA3">
        <w:rPr>
          <w:szCs w:val="28"/>
        </w:rPr>
        <w:t xml:space="preserve"> </w:t>
      </w:r>
      <w:r w:rsidR="003804D7" w:rsidRPr="00C66CA3">
        <w:rPr>
          <w:szCs w:val="28"/>
        </w:rPr>
        <w:t>А</w:t>
      </w:r>
      <w:r w:rsidRPr="00C66CA3">
        <w:rPr>
          <w:szCs w:val="28"/>
        </w:rPr>
        <w:t xml:space="preserve">дминистрации </w:t>
      </w:r>
    </w:p>
    <w:p w:rsidR="00405431" w:rsidRPr="00C66CA3" w:rsidRDefault="00405431" w:rsidP="00405431">
      <w:pPr>
        <w:pStyle w:val="a3"/>
        <w:ind w:left="0" w:right="-5"/>
        <w:jc w:val="right"/>
        <w:rPr>
          <w:szCs w:val="28"/>
        </w:rPr>
      </w:pPr>
      <w:r w:rsidRPr="00C66CA3">
        <w:rPr>
          <w:szCs w:val="28"/>
        </w:rPr>
        <w:t xml:space="preserve">городского </w:t>
      </w:r>
      <w:r w:rsidR="007E1EB4" w:rsidRPr="00C66CA3">
        <w:rPr>
          <w:szCs w:val="28"/>
        </w:rPr>
        <w:t>округа</w:t>
      </w:r>
      <w:r w:rsidRPr="00C66CA3">
        <w:rPr>
          <w:szCs w:val="28"/>
        </w:rPr>
        <w:t xml:space="preserve"> Мытищи</w:t>
      </w:r>
    </w:p>
    <w:p w:rsidR="00405431" w:rsidRPr="00C66CA3" w:rsidRDefault="00405431" w:rsidP="00405431">
      <w:pPr>
        <w:pStyle w:val="a3"/>
        <w:ind w:left="0" w:right="-5"/>
        <w:jc w:val="right"/>
        <w:rPr>
          <w:szCs w:val="28"/>
        </w:rPr>
      </w:pPr>
      <w:r w:rsidRPr="00C66CA3">
        <w:rPr>
          <w:szCs w:val="28"/>
        </w:rPr>
        <w:t>от</w:t>
      </w:r>
      <w:r w:rsidR="008117EB">
        <w:rPr>
          <w:szCs w:val="28"/>
        </w:rPr>
        <w:t xml:space="preserve"> 26.04.2024</w:t>
      </w:r>
      <w:r w:rsidRPr="00C66CA3">
        <w:rPr>
          <w:szCs w:val="28"/>
        </w:rPr>
        <w:t xml:space="preserve"> № </w:t>
      </w:r>
      <w:r w:rsidR="008117EB">
        <w:rPr>
          <w:szCs w:val="28"/>
        </w:rPr>
        <w:t>2248</w:t>
      </w:r>
    </w:p>
    <w:p w:rsidR="00405431" w:rsidRDefault="00405431" w:rsidP="00405431">
      <w:pPr>
        <w:rPr>
          <w:sz w:val="28"/>
          <w:szCs w:val="28"/>
        </w:rPr>
      </w:pPr>
    </w:p>
    <w:p w:rsidR="00C66CA3" w:rsidRPr="00C66CA3" w:rsidRDefault="00C66CA3" w:rsidP="00405431">
      <w:pPr>
        <w:rPr>
          <w:sz w:val="28"/>
          <w:szCs w:val="28"/>
        </w:rPr>
      </w:pPr>
    </w:p>
    <w:p w:rsidR="00C66CA3" w:rsidRDefault="00405431" w:rsidP="00405431">
      <w:pPr>
        <w:jc w:val="center"/>
        <w:rPr>
          <w:sz w:val="28"/>
          <w:szCs w:val="28"/>
        </w:rPr>
      </w:pPr>
      <w:r w:rsidRPr="00C66CA3">
        <w:rPr>
          <w:sz w:val="28"/>
          <w:szCs w:val="28"/>
        </w:rPr>
        <w:t xml:space="preserve">Комплексный план </w:t>
      </w:r>
    </w:p>
    <w:p w:rsidR="00405431" w:rsidRPr="00C66CA3" w:rsidRDefault="00405431" w:rsidP="00405431">
      <w:pPr>
        <w:jc w:val="center"/>
        <w:rPr>
          <w:sz w:val="28"/>
          <w:szCs w:val="28"/>
        </w:rPr>
      </w:pPr>
      <w:r w:rsidRPr="00C66CA3">
        <w:rPr>
          <w:sz w:val="28"/>
          <w:szCs w:val="28"/>
        </w:rPr>
        <w:t>месячников по благоустройству</w:t>
      </w:r>
    </w:p>
    <w:p w:rsidR="00405431" w:rsidRDefault="00865941" w:rsidP="00014321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66C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5431" w:rsidRPr="00C66CA3">
        <w:rPr>
          <w:rFonts w:ascii="Times New Roman" w:hAnsi="Times New Roman" w:cs="Times New Roman"/>
          <w:b w:val="0"/>
          <w:sz w:val="28"/>
          <w:szCs w:val="28"/>
        </w:rPr>
        <w:t>территории гор</w:t>
      </w:r>
      <w:r w:rsidR="001A39F0" w:rsidRPr="00C66CA3">
        <w:rPr>
          <w:rFonts w:ascii="Times New Roman" w:hAnsi="Times New Roman" w:cs="Times New Roman"/>
          <w:b w:val="0"/>
          <w:sz w:val="28"/>
          <w:szCs w:val="28"/>
        </w:rPr>
        <w:t xml:space="preserve">одского </w:t>
      </w:r>
      <w:r w:rsidR="0017635C" w:rsidRPr="00C66CA3">
        <w:rPr>
          <w:rFonts w:ascii="Times New Roman" w:hAnsi="Times New Roman" w:cs="Times New Roman"/>
          <w:b w:val="0"/>
          <w:sz w:val="28"/>
          <w:szCs w:val="28"/>
        </w:rPr>
        <w:t>округа</w:t>
      </w:r>
      <w:r w:rsidR="00300CF2" w:rsidRPr="00C66C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6CA3">
        <w:rPr>
          <w:rFonts w:ascii="Times New Roman" w:hAnsi="Times New Roman" w:cs="Times New Roman"/>
          <w:b w:val="0"/>
          <w:sz w:val="28"/>
          <w:szCs w:val="28"/>
        </w:rPr>
        <w:t xml:space="preserve">Мытищи </w:t>
      </w:r>
      <w:r w:rsidR="00CE4977" w:rsidRPr="00C66CA3">
        <w:rPr>
          <w:rFonts w:ascii="Times New Roman" w:hAnsi="Times New Roman" w:cs="Times New Roman"/>
          <w:b w:val="0"/>
          <w:sz w:val="28"/>
          <w:szCs w:val="28"/>
        </w:rPr>
        <w:t>в 202</w:t>
      </w:r>
      <w:r w:rsidR="002E662D" w:rsidRPr="00C66CA3">
        <w:rPr>
          <w:rFonts w:ascii="Times New Roman" w:hAnsi="Times New Roman" w:cs="Times New Roman"/>
          <w:b w:val="0"/>
          <w:sz w:val="28"/>
          <w:szCs w:val="28"/>
        </w:rPr>
        <w:t>4</w:t>
      </w:r>
      <w:r w:rsidR="00405431" w:rsidRPr="00C66CA3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C66CA3" w:rsidRPr="00C66CA3" w:rsidRDefault="00C66CA3" w:rsidP="00C66CA3">
      <w:pPr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5670"/>
        <w:gridCol w:w="3651"/>
      </w:tblGrid>
      <w:tr w:rsidR="00405431" w:rsidRPr="00C66CA3" w:rsidTr="00C66CA3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014321">
            <w:pPr>
              <w:jc w:val="center"/>
              <w:rPr>
                <w:sz w:val="28"/>
                <w:szCs w:val="28"/>
              </w:rPr>
            </w:pPr>
          </w:p>
          <w:p w:rsidR="00405431" w:rsidRPr="00C66CA3" w:rsidRDefault="00405431" w:rsidP="00014321">
            <w:pPr>
              <w:ind w:left="108"/>
              <w:jc w:val="center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center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center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Срок исполнения</w:t>
            </w:r>
          </w:p>
        </w:tc>
      </w:tr>
      <w:tr w:rsidR="00405431" w:rsidRPr="00C66CA3" w:rsidTr="00C66C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Организация проведения мероприятий по наведению</w:t>
            </w:r>
            <w:r w:rsidRPr="00C66CA3">
              <w:rPr>
                <w:spacing w:val="-2"/>
                <w:sz w:val="28"/>
                <w:szCs w:val="28"/>
              </w:rPr>
              <w:t xml:space="preserve"> чистоты и </w:t>
            </w:r>
            <w:r w:rsidRPr="00C66CA3">
              <w:rPr>
                <w:sz w:val="28"/>
                <w:szCs w:val="28"/>
              </w:rPr>
              <w:t>порядка на</w:t>
            </w:r>
            <w:r w:rsidR="001A39F0" w:rsidRPr="00C66CA3">
              <w:rPr>
                <w:sz w:val="28"/>
                <w:szCs w:val="28"/>
              </w:rPr>
              <w:t xml:space="preserve"> территории городского округа</w:t>
            </w:r>
            <w:r w:rsidRPr="00C66CA3">
              <w:rPr>
                <w:sz w:val="28"/>
                <w:szCs w:val="28"/>
              </w:rPr>
              <w:t xml:space="preserve"> Мытищи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D058BC" w:rsidP="00C66C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="00CE4977" w:rsidRPr="00C66CA3">
              <w:rPr>
                <w:sz w:val="28"/>
                <w:szCs w:val="28"/>
              </w:rPr>
              <w:t>202</w:t>
            </w:r>
            <w:r w:rsidR="002E662D" w:rsidRPr="00C66CA3">
              <w:rPr>
                <w:sz w:val="28"/>
                <w:szCs w:val="28"/>
              </w:rPr>
              <w:t>4</w:t>
            </w:r>
            <w:r w:rsidR="00C66CA3">
              <w:rPr>
                <w:sz w:val="28"/>
                <w:szCs w:val="28"/>
              </w:rPr>
              <w:t xml:space="preserve"> года</w:t>
            </w:r>
          </w:p>
        </w:tc>
      </w:tr>
      <w:tr w:rsidR="00405431" w:rsidRPr="00C66CA3" w:rsidTr="00C66C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2.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2.1.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014321">
            <w:pPr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2.2.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Организация проведения месячников благоустройства на</w:t>
            </w:r>
            <w:r w:rsidR="001A39F0" w:rsidRPr="00C66CA3">
              <w:rPr>
                <w:sz w:val="28"/>
                <w:szCs w:val="28"/>
              </w:rPr>
              <w:t xml:space="preserve"> территории городского округа</w:t>
            </w:r>
            <w:r w:rsidRPr="00C66CA3">
              <w:rPr>
                <w:sz w:val="28"/>
                <w:szCs w:val="28"/>
              </w:rPr>
              <w:t xml:space="preserve"> Мытищи: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весенние мероприятия по наведению чистоты и порядка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01432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осенние работы по наведению чистоты и порядка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 xml:space="preserve">с  </w:t>
            </w:r>
            <w:r w:rsidR="004540E1" w:rsidRPr="00C66CA3">
              <w:rPr>
                <w:sz w:val="28"/>
                <w:szCs w:val="28"/>
              </w:rPr>
              <w:t>апреля</w:t>
            </w:r>
            <w:r w:rsidRPr="00C66CA3">
              <w:rPr>
                <w:sz w:val="28"/>
                <w:szCs w:val="28"/>
              </w:rPr>
              <w:t xml:space="preserve"> по </w:t>
            </w:r>
            <w:r w:rsidR="00977F52" w:rsidRPr="00C66CA3">
              <w:rPr>
                <w:sz w:val="28"/>
                <w:szCs w:val="28"/>
              </w:rPr>
              <w:t>3</w:t>
            </w:r>
            <w:r w:rsidR="00D801DD" w:rsidRPr="00C66CA3">
              <w:rPr>
                <w:sz w:val="28"/>
                <w:szCs w:val="28"/>
              </w:rPr>
              <w:t>0</w:t>
            </w:r>
            <w:r w:rsidRPr="00C66CA3">
              <w:rPr>
                <w:sz w:val="28"/>
                <w:szCs w:val="28"/>
              </w:rPr>
              <w:t xml:space="preserve"> </w:t>
            </w:r>
            <w:r w:rsidR="00D45E31" w:rsidRPr="00C66CA3">
              <w:rPr>
                <w:sz w:val="28"/>
                <w:szCs w:val="28"/>
              </w:rPr>
              <w:t>октября</w:t>
            </w:r>
            <w:r w:rsidR="00977F52" w:rsidRPr="00C66CA3">
              <w:rPr>
                <w:sz w:val="28"/>
                <w:szCs w:val="28"/>
              </w:rPr>
              <w:t xml:space="preserve"> 202</w:t>
            </w:r>
            <w:r w:rsidR="002E662D" w:rsidRPr="00C66CA3">
              <w:rPr>
                <w:sz w:val="28"/>
                <w:szCs w:val="28"/>
              </w:rPr>
              <w:t>4</w:t>
            </w:r>
            <w:r w:rsidRPr="00C66CA3">
              <w:rPr>
                <w:sz w:val="28"/>
                <w:szCs w:val="28"/>
              </w:rPr>
              <w:t xml:space="preserve"> года</w:t>
            </w:r>
          </w:p>
          <w:p w:rsidR="00C66CA3" w:rsidRDefault="00C66CA3" w:rsidP="00313391">
            <w:pPr>
              <w:jc w:val="both"/>
              <w:rPr>
                <w:sz w:val="28"/>
                <w:szCs w:val="28"/>
              </w:rPr>
            </w:pPr>
          </w:p>
          <w:p w:rsidR="00C66CA3" w:rsidRDefault="00C66CA3" w:rsidP="00313391">
            <w:pPr>
              <w:jc w:val="both"/>
              <w:rPr>
                <w:sz w:val="28"/>
                <w:szCs w:val="28"/>
              </w:rPr>
            </w:pPr>
          </w:p>
          <w:p w:rsidR="00014321" w:rsidRPr="00C66CA3" w:rsidRDefault="00D058BC" w:rsidP="003133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="00405431" w:rsidRPr="00C66CA3">
              <w:rPr>
                <w:sz w:val="28"/>
                <w:szCs w:val="28"/>
              </w:rPr>
              <w:t>20</w:t>
            </w:r>
            <w:r w:rsidR="00CE4977" w:rsidRPr="00C66CA3">
              <w:rPr>
                <w:sz w:val="28"/>
                <w:szCs w:val="28"/>
              </w:rPr>
              <w:t>2</w:t>
            </w:r>
            <w:r w:rsidR="002E662D" w:rsidRPr="00C66CA3">
              <w:rPr>
                <w:sz w:val="28"/>
                <w:szCs w:val="28"/>
              </w:rPr>
              <w:t>4</w:t>
            </w:r>
            <w:r w:rsidR="00405431" w:rsidRPr="00C66CA3">
              <w:rPr>
                <w:sz w:val="28"/>
                <w:szCs w:val="28"/>
              </w:rPr>
              <w:t xml:space="preserve"> года</w:t>
            </w:r>
          </w:p>
          <w:p w:rsidR="00C66CA3" w:rsidRDefault="00C66CA3" w:rsidP="00D801DD">
            <w:pPr>
              <w:jc w:val="both"/>
              <w:rPr>
                <w:sz w:val="28"/>
                <w:szCs w:val="28"/>
              </w:rPr>
            </w:pPr>
          </w:p>
          <w:p w:rsidR="00C66CA3" w:rsidRDefault="00C66CA3" w:rsidP="00D801DD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D801DD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с 0</w:t>
            </w:r>
            <w:r w:rsidR="00D801DD" w:rsidRPr="00C66CA3">
              <w:rPr>
                <w:sz w:val="28"/>
                <w:szCs w:val="28"/>
              </w:rPr>
              <w:t>1</w:t>
            </w:r>
            <w:r w:rsidRPr="00C66CA3">
              <w:rPr>
                <w:sz w:val="28"/>
                <w:szCs w:val="28"/>
              </w:rPr>
              <w:t xml:space="preserve"> октября по </w:t>
            </w:r>
            <w:r w:rsidR="00977F52" w:rsidRPr="00C66CA3">
              <w:rPr>
                <w:sz w:val="28"/>
                <w:szCs w:val="28"/>
              </w:rPr>
              <w:t>3</w:t>
            </w:r>
            <w:r w:rsidR="00D801DD" w:rsidRPr="00C66CA3">
              <w:rPr>
                <w:sz w:val="28"/>
                <w:szCs w:val="28"/>
              </w:rPr>
              <w:t>0</w:t>
            </w:r>
            <w:r w:rsidRPr="00C66CA3">
              <w:rPr>
                <w:sz w:val="28"/>
                <w:szCs w:val="28"/>
              </w:rPr>
              <w:t xml:space="preserve"> </w:t>
            </w:r>
            <w:r w:rsidR="00D45E31" w:rsidRPr="00C66CA3">
              <w:rPr>
                <w:sz w:val="28"/>
                <w:szCs w:val="28"/>
              </w:rPr>
              <w:t xml:space="preserve">октября </w:t>
            </w:r>
            <w:r w:rsidR="00977F52" w:rsidRPr="00C66CA3">
              <w:rPr>
                <w:sz w:val="28"/>
                <w:szCs w:val="28"/>
              </w:rPr>
              <w:t>202</w:t>
            </w:r>
            <w:r w:rsidR="002E662D" w:rsidRPr="00C66CA3">
              <w:rPr>
                <w:sz w:val="28"/>
                <w:szCs w:val="28"/>
              </w:rPr>
              <w:t>4</w:t>
            </w:r>
            <w:r w:rsidRPr="00C66CA3">
              <w:rPr>
                <w:sz w:val="28"/>
                <w:szCs w:val="28"/>
              </w:rPr>
              <w:t xml:space="preserve"> года</w:t>
            </w:r>
          </w:p>
        </w:tc>
      </w:tr>
      <w:tr w:rsidR="00405431" w:rsidRPr="00C66CA3" w:rsidTr="00C66C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Проведение выездных заседаний комиссии по благоустройству, с целью выявления нарушений и принятия, эффективных мер в сфере благоустройства  и санитарного состояния территории  и объектов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62" w:rsidRPr="00C66CA3" w:rsidRDefault="00EE5E62" w:rsidP="00EE5E62">
            <w:pPr>
              <w:jc w:val="center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Еженедельно</w:t>
            </w:r>
          </w:p>
          <w:p w:rsidR="00405431" w:rsidRPr="00C66CA3" w:rsidRDefault="00405431" w:rsidP="00EE5E62">
            <w:pPr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 xml:space="preserve"> </w:t>
            </w:r>
          </w:p>
        </w:tc>
      </w:tr>
      <w:tr w:rsidR="00405431" w:rsidRPr="00C66CA3" w:rsidTr="00C66C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Очистка автобусных остановок, лотков и обочин автомобильных дорог, окраска бордюрного камня, нанесение дорожной разметки на дорогах регионального значения</w:t>
            </w:r>
            <w:r w:rsidR="001E1D6B" w:rsidRPr="00C66CA3">
              <w:rPr>
                <w:sz w:val="28"/>
                <w:szCs w:val="28"/>
              </w:rPr>
              <w:t xml:space="preserve"> и муниципальных дорогах общего пользования</w:t>
            </w:r>
            <w:r w:rsidRPr="00C66CA3">
              <w:rPr>
                <w:sz w:val="28"/>
                <w:szCs w:val="28"/>
              </w:rPr>
              <w:t>, очистка территорий общего пользования, внутриквартальных проездов, тротуаров, пешеходных мостов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а</w:t>
            </w:r>
            <w:r w:rsidR="00977F52" w:rsidRPr="00C66CA3">
              <w:rPr>
                <w:sz w:val="28"/>
                <w:szCs w:val="28"/>
              </w:rPr>
              <w:t>прел</w:t>
            </w:r>
            <w:r w:rsidR="00E01B55">
              <w:rPr>
                <w:sz w:val="28"/>
                <w:szCs w:val="28"/>
              </w:rPr>
              <w:t>ь</w:t>
            </w:r>
            <w:r w:rsidR="00977F52" w:rsidRPr="00C66CA3">
              <w:rPr>
                <w:sz w:val="28"/>
                <w:szCs w:val="28"/>
              </w:rPr>
              <w:t xml:space="preserve"> 202</w:t>
            </w:r>
            <w:r w:rsidR="002E662D" w:rsidRPr="00C66CA3">
              <w:rPr>
                <w:sz w:val="28"/>
                <w:szCs w:val="28"/>
              </w:rPr>
              <w:t>4</w:t>
            </w:r>
            <w:r w:rsidRPr="00C66CA3">
              <w:rPr>
                <w:sz w:val="28"/>
                <w:szCs w:val="28"/>
              </w:rPr>
              <w:t xml:space="preserve"> года</w:t>
            </w:r>
          </w:p>
          <w:p w:rsidR="00405431" w:rsidRPr="00C66CA3" w:rsidRDefault="00405431" w:rsidP="00313391">
            <w:pPr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rPr>
                <w:sz w:val="28"/>
                <w:szCs w:val="28"/>
              </w:rPr>
            </w:pPr>
          </w:p>
        </w:tc>
      </w:tr>
      <w:tr w:rsidR="00405431" w:rsidRPr="00C66CA3" w:rsidTr="00C66CA3">
        <w:trPr>
          <w:trHeight w:val="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5.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5.1.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  <w:lang w:val="en-US"/>
              </w:rPr>
              <w:t>5</w:t>
            </w:r>
            <w:r w:rsidRPr="00C66CA3">
              <w:rPr>
                <w:sz w:val="28"/>
                <w:szCs w:val="28"/>
              </w:rPr>
              <w:t>.2.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  <w:lang w:val="en-US"/>
              </w:rPr>
              <w:t>5</w:t>
            </w:r>
            <w:r w:rsidRPr="00C66CA3">
              <w:rPr>
                <w:sz w:val="28"/>
                <w:szCs w:val="28"/>
              </w:rPr>
              <w:t>.3.</w:t>
            </w: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right"/>
              <w:rPr>
                <w:sz w:val="28"/>
                <w:szCs w:val="28"/>
                <w:lang w:val="en-US"/>
              </w:rPr>
            </w:pPr>
            <w:r w:rsidRPr="00C66CA3">
              <w:rPr>
                <w:sz w:val="28"/>
                <w:szCs w:val="28"/>
              </w:rPr>
              <w:t>5.4.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lastRenderedPageBreak/>
              <w:t xml:space="preserve"> Весенние и осенние мероприятия по наведению чистоты и порядка </w:t>
            </w:r>
            <w:r w:rsidR="001A39F0" w:rsidRPr="00C66CA3">
              <w:rPr>
                <w:sz w:val="28"/>
                <w:szCs w:val="28"/>
              </w:rPr>
              <w:t>территории городского округа</w:t>
            </w:r>
            <w:r w:rsidRPr="00C66CA3">
              <w:rPr>
                <w:sz w:val="28"/>
                <w:szCs w:val="28"/>
              </w:rPr>
              <w:t xml:space="preserve"> Мытищи:</w:t>
            </w:r>
          </w:p>
          <w:p w:rsidR="00405431" w:rsidRPr="00C66CA3" w:rsidRDefault="00405431" w:rsidP="00313391">
            <w:pPr>
              <w:jc w:val="both"/>
              <w:rPr>
                <w:bCs/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На</w:t>
            </w:r>
            <w:r w:rsidRPr="00C66CA3">
              <w:rPr>
                <w:bCs/>
                <w:sz w:val="28"/>
                <w:szCs w:val="28"/>
              </w:rPr>
              <w:t xml:space="preserve"> берегах прудов, рек Яуза, Сукромка, Борисовка, территорий общего пользования;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lastRenderedPageBreak/>
              <w:t>Муниципальных скверов, парков, детских игровых площадок, площадок отдыха;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Территорий, прилегающих к торговым объектам, предприятиям;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Земельных участков многоквартирных жилых домов.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C66CA3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lastRenderedPageBreak/>
              <w:t>с  апреля по 30 октября 2024 года</w:t>
            </w: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</w:p>
          <w:p w:rsidR="00405431" w:rsidRPr="00C66CA3" w:rsidRDefault="00405431" w:rsidP="00D801DD">
            <w:pPr>
              <w:jc w:val="both"/>
              <w:rPr>
                <w:sz w:val="28"/>
                <w:szCs w:val="28"/>
              </w:rPr>
            </w:pPr>
          </w:p>
        </w:tc>
      </w:tr>
      <w:tr w:rsidR="00405431" w:rsidRPr="00C66CA3" w:rsidTr="00C66CA3">
        <w:trPr>
          <w:trHeight w:val="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right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313391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>Организация выполнения комплекса работ по улучшению состояния воинских захоронений памятников, обелисков воинской славы, мемориальных досок, монументов, памятных знаков, посвященных Великой Отечественной войне 1941-1945гг., расположенных на</w:t>
            </w:r>
            <w:r w:rsidR="001E32ED" w:rsidRPr="00C66CA3">
              <w:rPr>
                <w:sz w:val="28"/>
                <w:szCs w:val="28"/>
              </w:rPr>
              <w:t xml:space="preserve"> территории городского округа</w:t>
            </w:r>
            <w:r w:rsidRPr="00C66CA3">
              <w:rPr>
                <w:sz w:val="28"/>
                <w:szCs w:val="28"/>
              </w:rPr>
              <w:t xml:space="preserve"> Мытищи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431" w:rsidRPr="00C66CA3" w:rsidRDefault="00405431" w:rsidP="00D801DD">
            <w:pPr>
              <w:jc w:val="both"/>
              <w:rPr>
                <w:sz w:val="28"/>
                <w:szCs w:val="28"/>
              </w:rPr>
            </w:pPr>
            <w:r w:rsidRPr="00C66CA3">
              <w:rPr>
                <w:sz w:val="28"/>
                <w:szCs w:val="28"/>
              </w:rPr>
              <w:t xml:space="preserve">до </w:t>
            </w:r>
            <w:r w:rsidR="00D801DD" w:rsidRPr="00C66CA3">
              <w:rPr>
                <w:sz w:val="28"/>
                <w:szCs w:val="28"/>
              </w:rPr>
              <w:t>30</w:t>
            </w:r>
            <w:r w:rsidRPr="00C66CA3">
              <w:rPr>
                <w:sz w:val="28"/>
                <w:szCs w:val="28"/>
              </w:rPr>
              <w:t xml:space="preserve"> </w:t>
            </w:r>
            <w:r w:rsidR="00977F52" w:rsidRPr="00C66CA3">
              <w:rPr>
                <w:sz w:val="28"/>
                <w:szCs w:val="28"/>
              </w:rPr>
              <w:t>апреля 202</w:t>
            </w:r>
            <w:r w:rsidR="002E662D" w:rsidRPr="00C66CA3">
              <w:rPr>
                <w:sz w:val="28"/>
                <w:szCs w:val="28"/>
              </w:rPr>
              <w:t>4</w:t>
            </w:r>
            <w:r w:rsidR="001E1D6B" w:rsidRPr="00C66CA3">
              <w:rPr>
                <w:sz w:val="28"/>
                <w:szCs w:val="28"/>
              </w:rPr>
              <w:t xml:space="preserve"> года</w:t>
            </w:r>
          </w:p>
        </w:tc>
      </w:tr>
    </w:tbl>
    <w:p w:rsidR="005D193E" w:rsidRPr="00C66CA3" w:rsidRDefault="005D193E" w:rsidP="00014321">
      <w:pPr>
        <w:tabs>
          <w:tab w:val="left" w:pos="9356"/>
        </w:tabs>
        <w:ind w:left="5103"/>
        <w:jc w:val="right"/>
        <w:rPr>
          <w:sz w:val="24"/>
          <w:szCs w:val="24"/>
        </w:rPr>
      </w:pPr>
    </w:p>
    <w:p w:rsidR="005D193E" w:rsidRDefault="005D193E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C66CA3" w:rsidRDefault="00C66CA3" w:rsidP="00014321">
      <w:pPr>
        <w:tabs>
          <w:tab w:val="left" w:pos="9356"/>
        </w:tabs>
        <w:ind w:left="5103"/>
        <w:jc w:val="right"/>
        <w:rPr>
          <w:rFonts w:ascii="Arial" w:hAnsi="Arial" w:cs="Arial"/>
          <w:sz w:val="24"/>
          <w:szCs w:val="24"/>
        </w:rPr>
      </w:pPr>
    </w:p>
    <w:p w:rsidR="00D058BC" w:rsidRDefault="00D058BC" w:rsidP="00014321">
      <w:pPr>
        <w:tabs>
          <w:tab w:val="left" w:pos="9356"/>
        </w:tabs>
        <w:ind w:left="5103"/>
        <w:jc w:val="right"/>
        <w:rPr>
          <w:sz w:val="28"/>
          <w:szCs w:val="28"/>
        </w:rPr>
      </w:pPr>
    </w:p>
    <w:p w:rsidR="009F08FA" w:rsidRPr="00C66CA3" w:rsidRDefault="0017635C" w:rsidP="00014321">
      <w:pPr>
        <w:tabs>
          <w:tab w:val="left" w:pos="9356"/>
        </w:tabs>
        <w:ind w:left="5103"/>
        <w:jc w:val="right"/>
        <w:rPr>
          <w:sz w:val="28"/>
          <w:szCs w:val="28"/>
        </w:rPr>
      </w:pPr>
      <w:r w:rsidRPr="00C66CA3">
        <w:rPr>
          <w:sz w:val="28"/>
          <w:szCs w:val="28"/>
        </w:rPr>
        <w:lastRenderedPageBreak/>
        <w:t xml:space="preserve">Приложение </w:t>
      </w:r>
      <w:r w:rsidR="000B372E" w:rsidRPr="00C66CA3">
        <w:rPr>
          <w:sz w:val="28"/>
          <w:szCs w:val="28"/>
        </w:rPr>
        <w:t xml:space="preserve"> </w:t>
      </w:r>
      <w:r w:rsidR="00C66CA3">
        <w:rPr>
          <w:sz w:val="28"/>
          <w:szCs w:val="28"/>
        </w:rPr>
        <w:t>1</w:t>
      </w:r>
    </w:p>
    <w:p w:rsidR="009F08FA" w:rsidRPr="00C66CA3" w:rsidRDefault="00014321" w:rsidP="00014321">
      <w:pPr>
        <w:tabs>
          <w:tab w:val="left" w:pos="9356"/>
        </w:tabs>
        <w:ind w:left="5103"/>
        <w:jc w:val="right"/>
        <w:rPr>
          <w:sz w:val="28"/>
          <w:szCs w:val="28"/>
        </w:rPr>
      </w:pPr>
      <w:r w:rsidRPr="00C66CA3">
        <w:rPr>
          <w:sz w:val="28"/>
          <w:szCs w:val="28"/>
        </w:rPr>
        <w:t xml:space="preserve">к </w:t>
      </w:r>
      <w:r w:rsidR="00273762" w:rsidRPr="00C66CA3">
        <w:rPr>
          <w:sz w:val="28"/>
          <w:szCs w:val="28"/>
        </w:rPr>
        <w:t>постановлению</w:t>
      </w:r>
      <w:r w:rsidRPr="00C66CA3">
        <w:rPr>
          <w:sz w:val="28"/>
          <w:szCs w:val="28"/>
        </w:rPr>
        <w:t xml:space="preserve"> </w:t>
      </w:r>
      <w:r w:rsidR="00C66CA3">
        <w:rPr>
          <w:sz w:val="28"/>
          <w:szCs w:val="28"/>
        </w:rPr>
        <w:t>А</w:t>
      </w:r>
      <w:r w:rsidR="009F08FA" w:rsidRPr="00C66CA3">
        <w:rPr>
          <w:sz w:val="28"/>
          <w:szCs w:val="28"/>
        </w:rPr>
        <w:t>дминистрации</w:t>
      </w:r>
    </w:p>
    <w:p w:rsidR="009F08FA" w:rsidRPr="00C66CA3" w:rsidRDefault="009F08FA" w:rsidP="00014321">
      <w:pPr>
        <w:tabs>
          <w:tab w:val="left" w:pos="9356"/>
        </w:tabs>
        <w:ind w:left="5103"/>
        <w:jc w:val="right"/>
        <w:rPr>
          <w:sz w:val="28"/>
          <w:szCs w:val="28"/>
        </w:rPr>
      </w:pPr>
      <w:r w:rsidRPr="00C66CA3">
        <w:rPr>
          <w:sz w:val="28"/>
          <w:szCs w:val="28"/>
        </w:rPr>
        <w:t>городского округа Мытищи</w:t>
      </w:r>
    </w:p>
    <w:p w:rsidR="009F08FA" w:rsidRPr="00C66CA3" w:rsidRDefault="0017635C" w:rsidP="00014321">
      <w:pPr>
        <w:tabs>
          <w:tab w:val="left" w:pos="9356"/>
        </w:tabs>
        <w:ind w:left="5103"/>
        <w:jc w:val="right"/>
        <w:rPr>
          <w:sz w:val="28"/>
          <w:szCs w:val="28"/>
        </w:rPr>
      </w:pPr>
      <w:r w:rsidRPr="00C66CA3">
        <w:rPr>
          <w:sz w:val="28"/>
          <w:szCs w:val="28"/>
        </w:rPr>
        <w:t>от_______________</w:t>
      </w:r>
      <w:r w:rsidR="009F08FA" w:rsidRPr="00C66CA3">
        <w:rPr>
          <w:sz w:val="28"/>
          <w:szCs w:val="28"/>
        </w:rPr>
        <w:t xml:space="preserve"> №_____</w:t>
      </w:r>
    </w:p>
    <w:p w:rsidR="00C71E13" w:rsidRDefault="00C71E13" w:rsidP="007B3037">
      <w:pPr>
        <w:tabs>
          <w:tab w:val="left" w:pos="9356"/>
        </w:tabs>
        <w:jc w:val="right"/>
        <w:rPr>
          <w:sz w:val="28"/>
          <w:szCs w:val="28"/>
        </w:rPr>
      </w:pPr>
    </w:p>
    <w:p w:rsidR="00C66CA3" w:rsidRPr="00C66CA3" w:rsidRDefault="00C66CA3" w:rsidP="007B3037">
      <w:pPr>
        <w:tabs>
          <w:tab w:val="left" w:pos="9356"/>
        </w:tabs>
        <w:jc w:val="right"/>
        <w:rPr>
          <w:sz w:val="28"/>
          <w:szCs w:val="28"/>
        </w:rPr>
      </w:pPr>
    </w:p>
    <w:p w:rsidR="00C71E13" w:rsidRPr="00C66CA3" w:rsidRDefault="00C71E13" w:rsidP="007B3037">
      <w:pPr>
        <w:tabs>
          <w:tab w:val="left" w:pos="9356"/>
        </w:tabs>
        <w:jc w:val="center"/>
        <w:rPr>
          <w:sz w:val="28"/>
          <w:szCs w:val="28"/>
        </w:rPr>
      </w:pPr>
      <w:r w:rsidRPr="00C66CA3">
        <w:rPr>
          <w:sz w:val="28"/>
          <w:szCs w:val="28"/>
        </w:rPr>
        <w:t>Схемы закреп</w:t>
      </w:r>
      <w:r w:rsidR="00E21A83" w:rsidRPr="00C66CA3">
        <w:rPr>
          <w:sz w:val="28"/>
          <w:szCs w:val="28"/>
        </w:rPr>
        <w:t>ления участков</w:t>
      </w:r>
      <w:r w:rsidRPr="00C66CA3">
        <w:rPr>
          <w:sz w:val="28"/>
          <w:szCs w:val="28"/>
        </w:rPr>
        <w:t xml:space="preserve"> за ответственными </w:t>
      </w:r>
    </w:p>
    <w:p w:rsidR="00C71E13" w:rsidRPr="00C66CA3" w:rsidRDefault="00C71E13" w:rsidP="007B3037">
      <w:pPr>
        <w:tabs>
          <w:tab w:val="left" w:pos="9356"/>
        </w:tabs>
        <w:jc w:val="center"/>
        <w:rPr>
          <w:sz w:val="28"/>
          <w:szCs w:val="28"/>
        </w:rPr>
      </w:pPr>
    </w:p>
    <w:p w:rsidR="00C71E13" w:rsidRPr="00C66CA3" w:rsidRDefault="00C71E13" w:rsidP="007B3037">
      <w:pPr>
        <w:tabs>
          <w:tab w:val="left" w:pos="9356"/>
        </w:tabs>
        <w:jc w:val="center"/>
        <w:rPr>
          <w:sz w:val="28"/>
          <w:szCs w:val="28"/>
        </w:rPr>
      </w:pPr>
    </w:p>
    <w:p w:rsidR="00C71E13" w:rsidRPr="00C66CA3" w:rsidRDefault="00C71E13" w:rsidP="007B3037">
      <w:pPr>
        <w:tabs>
          <w:tab w:val="left" w:pos="9356"/>
        </w:tabs>
        <w:jc w:val="center"/>
        <w:rPr>
          <w:sz w:val="28"/>
          <w:szCs w:val="28"/>
        </w:rPr>
      </w:pPr>
      <w:r w:rsidRPr="00C66CA3">
        <w:rPr>
          <w:sz w:val="28"/>
          <w:szCs w:val="28"/>
        </w:rPr>
        <w:t>Участок № 1</w:t>
      </w: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  <w:sz w:val="24"/>
        </w:rPr>
      </w:pPr>
    </w:p>
    <w:p w:rsidR="00C71E13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38825" cy="53149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1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E13" w:rsidRPr="00BB2AA3">
        <w:rPr>
          <w:rFonts w:ascii="Arial" w:hAnsi="Arial" w:cs="Arial"/>
        </w:rPr>
        <w:br w:type="textWrapping" w:clear="all"/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C66CA3" w:rsidRDefault="00C71E13" w:rsidP="007B3037">
      <w:pPr>
        <w:tabs>
          <w:tab w:val="left" w:pos="9356"/>
        </w:tabs>
        <w:jc w:val="center"/>
        <w:rPr>
          <w:sz w:val="28"/>
          <w:szCs w:val="28"/>
        </w:rPr>
      </w:pPr>
      <w:r w:rsidRPr="00C66CA3">
        <w:rPr>
          <w:sz w:val="28"/>
          <w:szCs w:val="28"/>
        </w:rPr>
        <w:t>Участок № 2</w:t>
      </w: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E21A83" w:rsidP="007B3037">
      <w:pPr>
        <w:tabs>
          <w:tab w:val="left" w:pos="9356"/>
        </w:tabs>
        <w:jc w:val="center"/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91200" cy="53911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2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293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jc w:val="right"/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C66CA3" w:rsidRDefault="002E5FCD" w:rsidP="007B3037">
      <w:pPr>
        <w:tabs>
          <w:tab w:val="left" w:pos="9356"/>
        </w:tabs>
        <w:rPr>
          <w:sz w:val="28"/>
          <w:szCs w:val="28"/>
        </w:rPr>
      </w:pPr>
    </w:p>
    <w:p w:rsidR="002E5FCD" w:rsidRPr="00C66CA3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C66CA3">
        <w:rPr>
          <w:sz w:val="28"/>
          <w:szCs w:val="28"/>
        </w:rPr>
        <w:t>Участок № 3</w:t>
      </w:r>
    </w:p>
    <w:p w:rsidR="00C71E13" w:rsidRPr="00BB2AA3" w:rsidRDefault="00C71E13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jc w:val="center"/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91200" cy="5229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3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16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C66CA3" w:rsidRPr="00BB2AA3" w:rsidRDefault="00C66CA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4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340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00725" cy="500965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4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3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EF7236" w:rsidRDefault="00EF7236" w:rsidP="007B3037">
      <w:pPr>
        <w:tabs>
          <w:tab w:val="left" w:pos="9356"/>
        </w:tabs>
        <w:rPr>
          <w:rFonts w:ascii="Arial" w:hAnsi="Arial" w:cs="Arial"/>
        </w:rPr>
      </w:pPr>
    </w:p>
    <w:p w:rsidR="00EF7236" w:rsidRPr="00BB2AA3" w:rsidRDefault="00EF7236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5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10250" cy="56100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5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482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2E5FCD" w:rsidP="00014321">
      <w:pPr>
        <w:tabs>
          <w:tab w:val="left" w:pos="9356"/>
        </w:tabs>
        <w:rPr>
          <w:rFonts w:ascii="Arial" w:hAnsi="Arial" w:cs="Arial"/>
          <w:sz w:val="24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6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00725" cy="5415178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6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3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EF7236" w:rsidRPr="00BB2AA3" w:rsidRDefault="00EF7236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273762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7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5664"/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29300" cy="55605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7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28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t>Участок № 8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5952"/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3840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91200" cy="51784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8)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64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 w:rsidRPr="00BB2AA3">
        <w:rPr>
          <w:rFonts w:ascii="Arial" w:hAnsi="Arial" w:cs="Arial"/>
        </w:rPr>
        <w:tab/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EF7236" w:rsidRDefault="00C71E13" w:rsidP="007B3037">
      <w:pPr>
        <w:tabs>
          <w:tab w:val="left" w:pos="1296"/>
          <w:tab w:val="left" w:pos="9356"/>
        </w:tabs>
        <w:rPr>
          <w:sz w:val="28"/>
          <w:szCs w:val="28"/>
        </w:rPr>
      </w:pPr>
    </w:p>
    <w:p w:rsidR="002E5FCD" w:rsidRPr="00EF7236" w:rsidRDefault="002E5FCD" w:rsidP="007B3037">
      <w:pPr>
        <w:tabs>
          <w:tab w:val="left" w:pos="9356"/>
        </w:tabs>
        <w:rPr>
          <w:sz w:val="28"/>
          <w:szCs w:val="28"/>
        </w:rPr>
      </w:pPr>
    </w:p>
    <w:p w:rsidR="002E5FCD" w:rsidRPr="00EF7236" w:rsidRDefault="00886D9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t>Участок № 9</w:t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014321" w:rsidP="007B3037">
      <w:pPr>
        <w:tabs>
          <w:tab w:val="left" w:pos="935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1146810</wp:posOffset>
            </wp:positionV>
            <wp:extent cx="5962650" cy="51530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9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10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7956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00725" cy="515815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0)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3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11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C71E13" w:rsidRPr="00BB2AA3" w:rsidRDefault="00C71E13" w:rsidP="007B3037">
      <w:pPr>
        <w:tabs>
          <w:tab w:val="left" w:pos="3780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05475" cy="5133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1)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93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12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34050" cy="5715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2)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EF7236" w:rsidRDefault="00EF7236" w:rsidP="007B3037">
      <w:pPr>
        <w:tabs>
          <w:tab w:val="left" w:pos="9356"/>
        </w:tabs>
        <w:rPr>
          <w:rFonts w:ascii="Arial" w:hAnsi="Arial" w:cs="Arial"/>
        </w:rPr>
      </w:pPr>
    </w:p>
    <w:p w:rsidR="00EF7236" w:rsidRPr="00BB2AA3" w:rsidRDefault="00EF7236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EF7236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EF7236">
        <w:rPr>
          <w:sz w:val="28"/>
          <w:szCs w:val="28"/>
        </w:rPr>
        <w:lastRenderedPageBreak/>
        <w:t>Участок № 13</w:t>
      </w:r>
    </w:p>
    <w:p w:rsidR="002E5FCD" w:rsidRPr="00BB2AA3" w:rsidRDefault="002E5FCD" w:rsidP="007B3037">
      <w:pPr>
        <w:tabs>
          <w:tab w:val="left" w:pos="6864"/>
          <w:tab w:val="left" w:pos="9356"/>
        </w:tabs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43575" cy="4206869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3)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51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4D1E3D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4D1E3D">
        <w:rPr>
          <w:sz w:val="28"/>
          <w:szCs w:val="28"/>
        </w:rPr>
        <w:lastRenderedPageBreak/>
        <w:t>Участок № 14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81675" cy="5314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4)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2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4D1E3D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4D1E3D">
        <w:rPr>
          <w:sz w:val="28"/>
          <w:szCs w:val="28"/>
        </w:rPr>
        <w:lastRenderedPageBreak/>
        <w:t>Участок № 15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05475" cy="571152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5)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16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81675" cy="5522429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7)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73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17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43575" cy="49514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18)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37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7C5917" w:rsidRDefault="002E5FCD" w:rsidP="007B3037">
      <w:pPr>
        <w:tabs>
          <w:tab w:val="left" w:pos="9356"/>
        </w:tabs>
        <w:rPr>
          <w:sz w:val="28"/>
          <w:szCs w:val="28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18</w:t>
      </w:r>
    </w:p>
    <w:p w:rsidR="002E5FCD" w:rsidRPr="00BB2AA3" w:rsidRDefault="002E5FCD" w:rsidP="007B3037">
      <w:pPr>
        <w:tabs>
          <w:tab w:val="left" w:pos="5796"/>
          <w:tab w:val="left" w:pos="9356"/>
        </w:tabs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24525" cy="4905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20)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748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0432B8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  <w:r w:rsidRPr="00BB2AA3">
        <w:rPr>
          <w:rFonts w:ascii="Arial" w:hAnsi="Arial" w:cs="Arial"/>
        </w:rPr>
        <w:tab/>
      </w:r>
    </w:p>
    <w:p w:rsidR="000432B8" w:rsidRPr="00BB2AA3" w:rsidRDefault="000432B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0432B8" w:rsidRPr="00BB2AA3" w:rsidRDefault="000432B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19</w:t>
      </w:r>
    </w:p>
    <w:p w:rsidR="002E5FCD" w:rsidRPr="00BB2AA3" w:rsidRDefault="002E5FCD" w:rsidP="007B3037">
      <w:pPr>
        <w:tabs>
          <w:tab w:val="left" w:pos="5868"/>
          <w:tab w:val="left" w:pos="9356"/>
        </w:tabs>
        <w:rPr>
          <w:rFonts w:ascii="Arial" w:hAnsi="Arial" w:cs="Arial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686425" cy="44767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21)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491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6708E8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  <w:r w:rsidRPr="00BB2AA3">
        <w:rPr>
          <w:rFonts w:ascii="Arial" w:hAnsi="Arial" w:cs="Arial"/>
        </w:rPr>
        <w:tab/>
      </w: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E426E" w:rsidRDefault="006E426E" w:rsidP="0085554A">
      <w:pPr>
        <w:tabs>
          <w:tab w:val="left" w:pos="9356"/>
        </w:tabs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20</w:t>
      </w:r>
    </w:p>
    <w:p w:rsidR="006708E8" w:rsidRPr="00BB2AA3" w:rsidRDefault="006708E8" w:rsidP="007C5917">
      <w:pPr>
        <w:tabs>
          <w:tab w:val="left" w:pos="9356"/>
        </w:tabs>
        <w:rPr>
          <w:rFonts w:ascii="Arial" w:hAnsi="Arial" w:cs="Arial"/>
          <w:sz w:val="24"/>
        </w:rPr>
      </w:pPr>
    </w:p>
    <w:p w:rsidR="006708E8" w:rsidRPr="00BB2AA3" w:rsidRDefault="006708E8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2E5FCD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695950" cy="57150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22)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7B3037">
      <w:pPr>
        <w:tabs>
          <w:tab w:val="left" w:pos="9356"/>
        </w:tabs>
        <w:rPr>
          <w:rFonts w:ascii="Arial" w:hAnsi="Arial" w:cs="Arial"/>
        </w:rPr>
      </w:pPr>
    </w:p>
    <w:p w:rsidR="002E5FCD" w:rsidRPr="00BB2AA3" w:rsidRDefault="002E5FCD" w:rsidP="006E426E">
      <w:pPr>
        <w:tabs>
          <w:tab w:val="left" w:pos="9356"/>
        </w:tabs>
        <w:rPr>
          <w:rFonts w:ascii="Arial" w:hAnsi="Arial" w:cs="Arial"/>
          <w:sz w:val="24"/>
        </w:rPr>
      </w:pPr>
    </w:p>
    <w:p w:rsidR="002E5FCD" w:rsidRPr="007C5917" w:rsidRDefault="002E5FC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21</w:t>
      </w:r>
    </w:p>
    <w:p w:rsidR="002E5FCD" w:rsidRPr="00BB2AA3" w:rsidRDefault="002E5FC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C71E13" w:rsidRPr="00BB2AA3" w:rsidRDefault="00C71E13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53100" cy="55624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 (23)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82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DA" w:rsidRPr="00BB2AA3" w:rsidRDefault="000B69DA" w:rsidP="007B3037">
      <w:pPr>
        <w:tabs>
          <w:tab w:val="left" w:pos="3228"/>
          <w:tab w:val="left" w:pos="9356"/>
        </w:tabs>
        <w:rPr>
          <w:rFonts w:ascii="Arial" w:hAnsi="Arial" w:cs="Arial"/>
        </w:rPr>
      </w:pPr>
    </w:p>
    <w:p w:rsidR="000B69DA" w:rsidRPr="00BB2AA3" w:rsidRDefault="000B69DA" w:rsidP="007B3037">
      <w:pPr>
        <w:tabs>
          <w:tab w:val="left" w:pos="9356"/>
        </w:tabs>
        <w:rPr>
          <w:rFonts w:ascii="Arial" w:hAnsi="Arial" w:cs="Arial"/>
        </w:rPr>
      </w:pPr>
    </w:p>
    <w:p w:rsidR="000B69DA" w:rsidRPr="00BB2AA3" w:rsidRDefault="000B69DA" w:rsidP="007B3037">
      <w:pPr>
        <w:tabs>
          <w:tab w:val="left" w:pos="9356"/>
        </w:tabs>
        <w:rPr>
          <w:rFonts w:ascii="Arial" w:hAnsi="Arial" w:cs="Arial"/>
        </w:rPr>
      </w:pPr>
    </w:p>
    <w:p w:rsidR="000B69DA" w:rsidRPr="00BB2AA3" w:rsidRDefault="000B69DA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rPr>
          <w:rFonts w:ascii="Arial" w:hAnsi="Arial" w:cs="Arial"/>
        </w:rPr>
      </w:pPr>
    </w:p>
    <w:p w:rsidR="000B69DA" w:rsidRPr="00BB2AA3" w:rsidRDefault="000B69DA" w:rsidP="007B3037">
      <w:pPr>
        <w:tabs>
          <w:tab w:val="left" w:pos="9356"/>
        </w:tabs>
        <w:rPr>
          <w:rFonts w:ascii="Arial" w:hAnsi="Arial" w:cs="Arial"/>
        </w:rPr>
      </w:pPr>
    </w:p>
    <w:p w:rsidR="0071584D" w:rsidRPr="007C5917" w:rsidRDefault="0071584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22</w:t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772150" cy="54387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24 мкр 16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7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9DA" w:rsidRPr="00BB2AA3">
        <w:rPr>
          <w:rFonts w:ascii="Arial" w:hAnsi="Arial" w:cs="Arial"/>
        </w:rPr>
        <w:tab/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85554A">
      <w:pPr>
        <w:tabs>
          <w:tab w:val="left" w:pos="9356"/>
        </w:tabs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7C5917" w:rsidRDefault="0071584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23</w:t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 w:rsidRPr="00BB2AA3">
        <w:rPr>
          <w:rFonts w:ascii="Arial" w:hAnsi="Arial" w:cs="Arial"/>
          <w:noProof/>
          <w:sz w:val="24"/>
        </w:rPr>
        <w:drawing>
          <wp:inline distT="0" distB="0" distL="0" distR="0">
            <wp:extent cx="5772150" cy="568275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25 мкр 19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94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6E426E">
      <w:pPr>
        <w:tabs>
          <w:tab w:val="left" w:pos="9356"/>
        </w:tabs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7C5917" w:rsidRDefault="0071584D" w:rsidP="007B3037">
      <w:pPr>
        <w:tabs>
          <w:tab w:val="left" w:pos="9356"/>
        </w:tabs>
        <w:jc w:val="center"/>
        <w:rPr>
          <w:sz w:val="28"/>
          <w:szCs w:val="28"/>
        </w:rPr>
      </w:pPr>
    </w:p>
    <w:p w:rsidR="0071584D" w:rsidRPr="007C5917" w:rsidRDefault="0071584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24</w:t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 w:rsidRPr="00BB2AA3">
        <w:rPr>
          <w:rFonts w:ascii="Arial" w:hAnsi="Arial" w:cs="Arial"/>
          <w:noProof/>
          <w:sz w:val="24"/>
        </w:rPr>
        <w:drawing>
          <wp:inline distT="0" distB="0" distL="0" distR="0">
            <wp:extent cx="5762625" cy="45339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26 мкр 25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7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B3037" w:rsidRDefault="007B3037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E426E" w:rsidRDefault="006E426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6E426E" w:rsidRPr="007C5917" w:rsidRDefault="006E426E" w:rsidP="007B3037">
      <w:pPr>
        <w:tabs>
          <w:tab w:val="left" w:pos="9356"/>
        </w:tabs>
        <w:jc w:val="center"/>
        <w:rPr>
          <w:sz w:val="28"/>
          <w:szCs w:val="28"/>
        </w:rPr>
      </w:pPr>
    </w:p>
    <w:p w:rsidR="0071584D" w:rsidRPr="007C5917" w:rsidRDefault="0071584D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25</w:t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 w:rsidRPr="00BB2AA3">
        <w:rPr>
          <w:rFonts w:ascii="Arial" w:hAnsi="Arial" w:cs="Arial"/>
          <w:noProof/>
          <w:sz w:val="24"/>
        </w:rPr>
        <w:drawing>
          <wp:inline distT="0" distB="0" distL="0" distR="0">
            <wp:extent cx="5800725" cy="46101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27 мкр 26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17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415D5E" w:rsidRPr="00BB2AA3" w:rsidRDefault="00415D5E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Default="0071584D" w:rsidP="006E426E">
      <w:pPr>
        <w:tabs>
          <w:tab w:val="left" w:pos="9356"/>
        </w:tabs>
        <w:rPr>
          <w:rFonts w:ascii="Arial" w:hAnsi="Arial" w:cs="Arial"/>
        </w:rPr>
      </w:pPr>
    </w:p>
    <w:p w:rsidR="0085554A" w:rsidRDefault="0085554A" w:rsidP="006E426E">
      <w:pPr>
        <w:tabs>
          <w:tab w:val="left" w:pos="9356"/>
        </w:tabs>
        <w:rPr>
          <w:rFonts w:ascii="Arial" w:hAnsi="Arial" w:cs="Arial"/>
        </w:rPr>
      </w:pPr>
    </w:p>
    <w:p w:rsidR="0085554A" w:rsidRPr="007C5917" w:rsidRDefault="0085554A" w:rsidP="007C591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26</w:t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6E426E" w:rsidP="007B3037">
      <w:pPr>
        <w:tabs>
          <w:tab w:val="left" w:pos="935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111125</wp:posOffset>
            </wp:positionH>
            <wp:positionV relativeFrom="margin">
              <wp:posOffset>708660</wp:posOffset>
            </wp:positionV>
            <wp:extent cx="5676900" cy="452437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район 30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jc w:val="center"/>
        <w:rPr>
          <w:rFonts w:ascii="Arial" w:hAnsi="Arial" w:cs="Arial"/>
        </w:rPr>
      </w:pPr>
    </w:p>
    <w:p w:rsidR="0071584D" w:rsidRPr="00BB2AA3" w:rsidRDefault="0071584D" w:rsidP="007B3037">
      <w:pPr>
        <w:tabs>
          <w:tab w:val="left" w:pos="9356"/>
        </w:tabs>
        <w:rPr>
          <w:rFonts w:ascii="Arial" w:hAnsi="Arial" w:cs="Arial"/>
        </w:rPr>
      </w:pPr>
    </w:p>
    <w:p w:rsidR="00596EC6" w:rsidRPr="00BB2AA3" w:rsidRDefault="00596EC6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596EC6" w:rsidRPr="00BB2AA3" w:rsidRDefault="00596EC6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596EC6" w:rsidRPr="00BB2AA3" w:rsidRDefault="00596EC6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596EC6" w:rsidRDefault="00596EC6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886D9D" w:rsidRDefault="00886D9D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596EC6" w:rsidRPr="00BB2AA3" w:rsidRDefault="00596EC6" w:rsidP="007B3037">
      <w:pPr>
        <w:tabs>
          <w:tab w:val="left" w:pos="9356"/>
        </w:tabs>
        <w:rPr>
          <w:rFonts w:ascii="Arial" w:hAnsi="Arial" w:cs="Arial"/>
          <w:sz w:val="24"/>
        </w:rPr>
      </w:pPr>
    </w:p>
    <w:p w:rsidR="006E426E" w:rsidRDefault="006E426E" w:rsidP="006E426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6E426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6E426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087FF8">
      <w:pPr>
        <w:tabs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087FF8">
      <w:pPr>
        <w:tabs>
          <w:tab w:val="left" w:pos="9356"/>
        </w:tabs>
        <w:rPr>
          <w:rFonts w:ascii="Arial" w:hAnsi="Arial" w:cs="Arial"/>
          <w:sz w:val="24"/>
        </w:rPr>
      </w:pPr>
    </w:p>
    <w:p w:rsidR="006E426E" w:rsidRDefault="006E426E" w:rsidP="006E426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6E426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85554A" w:rsidRPr="007C5917" w:rsidRDefault="0085554A" w:rsidP="0085554A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27</w:t>
      </w:r>
    </w:p>
    <w:p w:rsidR="007B3037" w:rsidRDefault="007B3037" w:rsidP="007B3037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C591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FE9B32D" wp14:editId="738BBD9B">
            <wp:simplePos x="0" y="0"/>
            <wp:positionH relativeFrom="margin">
              <wp:posOffset>-60960</wp:posOffset>
            </wp:positionH>
            <wp:positionV relativeFrom="margin">
              <wp:posOffset>661670</wp:posOffset>
            </wp:positionV>
            <wp:extent cx="5905500" cy="4810125"/>
            <wp:effectExtent l="0" t="0" r="0" b="9525"/>
            <wp:wrapSquare wrapText="bothSides"/>
            <wp:docPr id="30" name="Рисунок 30" descr="C:\Users\LeksinIV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sinIV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37" w:rsidRDefault="007B303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Default="007B3037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087FF8" w:rsidRDefault="00087FF8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087FF8" w:rsidRDefault="00087FF8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6E426E" w:rsidRDefault="006E426E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7C5917" w:rsidRDefault="007C5917" w:rsidP="0085554A">
      <w:pPr>
        <w:tabs>
          <w:tab w:val="left" w:pos="3047"/>
          <w:tab w:val="left" w:pos="9356"/>
        </w:tabs>
        <w:rPr>
          <w:rFonts w:ascii="Arial" w:hAnsi="Arial" w:cs="Arial"/>
          <w:sz w:val="24"/>
        </w:rPr>
      </w:pPr>
    </w:p>
    <w:p w:rsidR="006E426E" w:rsidRDefault="006E426E" w:rsidP="007B3037">
      <w:pPr>
        <w:tabs>
          <w:tab w:val="left" w:pos="3047"/>
          <w:tab w:val="left" w:pos="9356"/>
        </w:tabs>
        <w:jc w:val="center"/>
        <w:rPr>
          <w:rFonts w:ascii="Arial" w:hAnsi="Arial" w:cs="Arial"/>
          <w:sz w:val="24"/>
        </w:rPr>
      </w:pPr>
    </w:p>
    <w:p w:rsidR="00ED0CA8" w:rsidRPr="007C5917" w:rsidRDefault="00596EC6" w:rsidP="007B3037">
      <w:pPr>
        <w:tabs>
          <w:tab w:val="left" w:pos="3047"/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28</w:t>
      </w:r>
    </w:p>
    <w:p w:rsidR="000B69DA" w:rsidRPr="00BB2AA3" w:rsidRDefault="000B69DA" w:rsidP="007B3037">
      <w:pPr>
        <w:tabs>
          <w:tab w:val="left" w:pos="6132"/>
          <w:tab w:val="left" w:pos="9356"/>
        </w:tabs>
        <w:rPr>
          <w:rFonts w:ascii="Arial" w:hAnsi="Arial" w:cs="Arial"/>
        </w:rPr>
      </w:pPr>
      <w:r w:rsidRPr="00BB2AA3">
        <w:rPr>
          <w:rFonts w:ascii="Arial" w:hAnsi="Arial" w:cs="Arial"/>
          <w:noProof/>
        </w:rPr>
        <w:drawing>
          <wp:inline distT="0" distB="0" distL="0" distR="0">
            <wp:extent cx="5800725" cy="80009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о сп Федоскинское хз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36" cy="80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D3" w:rsidRPr="00BB2AA3" w:rsidRDefault="00786AD3" w:rsidP="007B3037">
      <w:pPr>
        <w:tabs>
          <w:tab w:val="left" w:pos="6132"/>
          <w:tab w:val="left" w:pos="9356"/>
        </w:tabs>
        <w:rPr>
          <w:rFonts w:ascii="Arial" w:hAnsi="Arial" w:cs="Arial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B3037" w:rsidRPr="007C5917" w:rsidRDefault="007B3037" w:rsidP="007B303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29</w:t>
      </w: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C5917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8F3CB0B" wp14:editId="4BC1438E">
            <wp:simplePos x="0" y="0"/>
            <wp:positionH relativeFrom="margin">
              <wp:align>center</wp:align>
            </wp:positionH>
            <wp:positionV relativeFrom="margin">
              <wp:posOffset>1175385</wp:posOffset>
            </wp:positionV>
            <wp:extent cx="6010275" cy="59340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о гп Пироговский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786AD3" w:rsidRPr="00BB2AA3" w:rsidRDefault="00786AD3" w:rsidP="007B303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054432" w:rsidRPr="0055491F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054432" w:rsidRPr="0055491F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054432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054432" w:rsidRPr="0055491F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054432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7C5917" w:rsidRPr="0055491F" w:rsidRDefault="007C5917" w:rsidP="000B69DA">
      <w:pPr>
        <w:tabs>
          <w:tab w:val="left" w:pos="6132"/>
        </w:tabs>
        <w:rPr>
          <w:rFonts w:ascii="Arial" w:hAnsi="Arial" w:cs="Arial"/>
        </w:rPr>
      </w:pPr>
    </w:p>
    <w:p w:rsidR="00054432" w:rsidRPr="0055491F" w:rsidRDefault="00054432" w:rsidP="000B69DA">
      <w:pPr>
        <w:tabs>
          <w:tab w:val="left" w:pos="6132"/>
        </w:tabs>
        <w:rPr>
          <w:rFonts w:ascii="Arial" w:hAnsi="Arial" w:cs="Arial"/>
        </w:rPr>
      </w:pPr>
    </w:p>
    <w:p w:rsidR="007B3037" w:rsidRPr="007C5917" w:rsidRDefault="007B3037" w:rsidP="007B3037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30</w:t>
      </w:r>
    </w:p>
    <w:p w:rsidR="00054432" w:rsidRPr="0055491F" w:rsidRDefault="00054432" w:rsidP="00596EC6">
      <w:pPr>
        <w:tabs>
          <w:tab w:val="left" w:pos="6132"/>
        </w:tabs>
        <w:jc w:val="center"/>
        <w:rPr>
          <w:rFonts w:ascii="Arial" w:hAnsi="Arial" w:cs="Arial"/>
        </w:rPr>
      </w:pPr>
    </w:p>
    <w:p w:rsidR="00F16392" w:rsidRDefault="00F16392" w:rsidP="00F16392">
      <w:pPr>
        <w:tabs>
          <w:tab w:val="left" w:pos="6132"/>
        </w:tabs>
        <w:rPr>
          <w:rFonts w:ascii="Arial" w:hAnsi="Arial" w:cs="Arial"/>
        </w:rPr>
      </w:pPr>
    </w:p>
    <w:p w:rsidR="00F16392" w:rsidRDefault="00F16392" w:rsidP="00F16392">
      <w:pPr>
        <w:tabs>
          <w:tab w:val="left" w:pos="6132"/>
        </w:tabs>
        <w:rPr>
          <w:rFonts w:ascii="Arial" w:hAnsi="Arial" w:cs="Arial"/>
        </w:rPr>
      </w:pPr>
    </w:p>
    <w:p w:rsidR="00F16392" w:rsidRDefault="00F16392" w:rsidP="00F16392">
      <w:pPr>
        <w:tabs>
          <w:tab w:val="left" w:pos="6132"/>
        </w:tabs>
        <w:rPr>
          <w:rFonts w:ascii="Arial" w:hAnsi="Arial" w:cs="Arial"/>
        </w:rPr>
      </w:pPr>
    </w:p>
    <w:p w:rsidR="00F16392" w:rsidRDefault="006E426E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1499235</wp:posOffset>
            </wp:positionV>
            <wp:extent cx="5905500" cy="466725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ЗАКРЕП_ТЕРР_МЫТИЩИ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392" w:rsidRDefault="00F16392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31</w:t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867EB6" wp14:editId="75B7F264">
            <wp:extent cx="5759450" cy="42519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32</w:t>
      </w: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DAE436" wp14:editId="6471A516">
            <wp:extent cx="5057261" cy="46883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6983" cy="47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33</w:t>
      </w: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D7230B" wp14:editId="366845F9">
            <wp:extent cx="4090240" cy="3665913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8729" cy="37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51275D" wp14:editId="196006AF">
            <wp:extent cx="3624349" cy="362434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3516" cy="365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34</w:t>
      </w: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3ED30A2" wp14:editId="0D6F6E27">
            <wp:extent cx="4028577" cy="634261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45291" cy="6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t>Участок № 35</w:t>
      </w: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6E18398" wp14:editId="14822541">
            <wp:extent cx="5413466" cy="3250276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1321" cy="32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36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FDBE995" wp14:editId="129CD119">
            <wp:extent cx="4992185" cy="4646814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2001" cy="46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37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50E6900" wp14:editId="34DEF254">
            <wp:extent cx="4805627" cy="49959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2658" cy="50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38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803455F" wp14:editId="60894AF1">
            <wp:extent cx="5162082" cy="4887884"/>
            <wp:effectExtent l="0" t="0" r="63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89410" cy="49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39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E0CDBF1" wp14:editId="1E5E5E9B">
            <wp:extent cx="5543550" cy="38576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40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56020AD" wp14:editId="73D24172">
            <wp:extent cx="4736207" cy="3732414"/>
            <wp:effectExtent l="0" t="0" r="762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8961" cy="37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Pr="00BB2AA3" w:rsidRDefault="009E7A65" w:rsidP="007C5917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</w:rPr>
      </w:pPr>
      <w:r w:rsidRPr="007C5917">
        <w:rPr>
          <w:sz w:val="28"/>
        </w:rPr>
        <w:lastRenderedPageBreak/>
        <w:t>Участок № 41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4259FE2" wp14:editId="1273897B">
            <wp:extent cx="4311385" cy="335834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48520" cy="33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42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56DE821" wp14:editId="146F3FE3">
            <wp:extent cx="4906938" cy="438912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8746" cy="44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43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AF2B1B9" wp14:editId="1B98B9E9">
            <wp:extent cx="4995431" cy="3998422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6448" cy="40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44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D20DFDC" wp14:editId="0138C7F4">
            <wp:extent cx="5176633" cy="3408218"/>
            <wp:effectExtent l="0" t="0" r="508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86085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45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A5B84A0" wp14:editId="23FBD5AE">
            <wp:extent cx="5434688" cy="3009207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45136" cy="30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46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F413447" wp14:editId="537F46E2">
            <wp:extent cx="3612587" cy="5087389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44843" cy="51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E7A65" w:rsidRPr="007C5917" w:rsidRDefault="009E7A65" w:rsidP="009E7A65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47</w:t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Pr="00BB2AA3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4CF23B1" wp14:editId="2999241B">
            <wp:extent cx="4667189" cy="3424844"/>
            <wp:effectExtent l="0" t="0" r="63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8" cy="34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5D193E" w:rsidRDefault="005D193E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5D193E" w:rsidRPr="007C5917" w:rsidRDefault="005D193E" w:rsidP="005D193E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48</w:t>
      </w:r>
    </w:p>
    <w:p w:rsidR="005D193E" w:rsidRDefault="005D193E" w:rsidP="005D193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5D193E" w:rsidRPr="00BB2AA3" w:rsidRDefault="005D193E" w:rsidP="005D193E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9E7A65" w:rsidRDefault="009E7A65" w:rsidP="009E7A65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30ADB60" wp14:editId="028EDB3A">
            <wp:extent cx="4916166" cy="35827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70097" cy="36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87" w:rsidRDefault="00024187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024187" w:rsidRPr="007C5917" w:rsidRDefault="00024187" w:rsidP="00024187">
      <w:pPr>
        <w:tabs>
          <w:tab w:val="left" w:pos="9356"/>
        </w:tabs>
        <w:jc w:val="center"/>
        <w:rPr>
          <w:sz w:val="28"/>
          <w:szCs w:val="28"/>
        </w:rPr>
      </w:pPr>
      <w:r w:rsidRPr="007C5917">
        <w:rPr>
          <w:sz w:val="28"/>
          <w:szCs w:val="28"/>
        </w:rPr>
        <w:lastRenderedPageBreak/>
        <w:t>Участок № 49</w:t>
      </w:r>
    </w:p>
    <w:p w:rsidR="00024187" w:rsidRDefault="00024187" w:rsidP="0002418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590D24" w:rsidRDefault="00590D24" w:rsidP="00024187">
      <w:pPr>
        <w:tabs>
          <w:tab w:val="left" w:pos="9356"/>
        </w:tabs>
        <w:jc w:val="center"/>
        <w:rPr>
          <w:rFonts w:ascii="Arial" w:hAnsi="Arial" w:cs="Arial"/>
          <w:sz w:val="24"/>
        </w:rPr>
      </w:pPr>
    </w:p>
    <w:p w:rsidR="00024187" w:rsidRDefault="00590D24" w:rsidP="00024187">
      <w:pPr>
        <w:tabs>
          <w:tab w:val="left" w:pos="9356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C6C5EA6" wp14:editId="45C64FA0">
            <wp:extent cx="4860653" cy="3725067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85937" cy="37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5" w:rsidRDefault="009E7A65" w:rsidP="009E7A6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054432" w:rsidRPr="00C5015B" w:rsidRDefault="0017635C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lastRenderedPageBreak/>
        <w:t xml:space="preserve">Приложение </w:t>
      </w:r>
      <w:r w:rsidR="007C5917">
        <w:rPr>
          <w:sz w:val="28"/>
          <w:szCs w:val="28"/>
        </w:rPr>
        <w:t>2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 xml:space="preserve"> к постановлению </w:t>
      </w:r>
      <w:r w:rsidR="007C5917">
        <w:rPr>
          <w:sz w:val="28"/>
          <w:szCs w:val="28"/>
        </w:rPr>
        <w:t>А</w:t>
      </w:r>
      <w:r w:rsidRPr="00C5015B">
        <w:rPr>
          <w:sz w:val="28"/>
          <w:szCs w:val="28"/>
        </w:rPr>
        <w:t>дминистрации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>городского округа Мытищи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>от</w:t>
      </w:r>
      <w:r w:rsidR="008117EB">
        <w:rPr>
          <w:sz w:val="28"/>
          <w:szCs w:val="28"/>
        </w:rPr>
        <w:t xml:space="preserve"> 26.04.2024 </w:t>
      </w:r>
      <w:r w:rsidRPr="00C5015B">
        <w:rPr>
          <w:sz w:val="28"/>
          <w:szCs w:val="28"/>
        </w:rPr>
        <w:t>№</w:t>
      </w:r>
      <w:r w:rsidR="008117EB">
        <w:rPr>
          <w:sz w:val="28"/>
          <w:szCs w:val="28"/>
        </w:rPr>
        <w:t xml:space="preserve"> 2248</w:t>
      </w:r>
      <w:bookmarkStart w:id="0" w:name="_GoBack"/>
      <w:bookmarkEnd w:id="0"/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>Руководителю предприятия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>________________________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  <w:r w:rsidRPr="00C5015B">
        <w:rPr>
          <w:sz w:val="28"/>
          <w:szCs w:val="28"/>
        </w:rPr>
        <w:t>________________________</w:t>
      </w: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right"/>
        <w:rPr>
          <w:sz w:val="28"/>
          <w:szCs w:val="28"/>
        </w:rPr>
      </w:pPr>
    </w:p>
    <w:p w:rsidR="00054432" w:rsidRPr="00C5015B" w:rsidRDefault="00054432" w:rsidP="00054432">
      <w:pPr>
        <w:jc w:val="center"/>
        <w:rPr>
          <w:sz w:val="28"/>
          <w:szCs w:val="28"/>
        </w:rPr>
      </w:pPr>
      <w:r w:rsidRPr="00C5015B">
        <w:rPr>
          <w:sz w:val="28"/>
          <w:szCs w:val="28"/>
        </w:rPr>
        <w:t>УВЕДОМЛЕНИЕ</w:t>
      </w:r>
    </w:p>
    <w:p w:rsidR="00054432" w:rsidRPr="00C5015B" w:rsidRDefault="00054432" w:rsidP="00054432">
      <w:pPr>
        <w:jc w:val="center"/>
        <w:rPr>
          <w:sz w:val="28"/>
          <w:szCs w:val="28"/>
        </w:rPr>
      </w:pPr>
    </w:p>
    <w:p w:rsidR="00054432" w:rsidRPr="00C5015B" w:rsidRDefault="00054432" w:rsidP="00054432">
      <w:pPr>
        <w:jc w:val="both"/>
        <w:rPr>
          <w:sz w:val="28"/>
          <w:szCs w:val="28"/>
        </w:rPr>
      </w:pPr>
      <w:r w:rsidRPr="00C5015B">
        <w:rPr>
          <w:sz w:val="28"/>
          <w:szCs w:val="28"/>
        </w:rPr>
        <w:t xml:space="preserve">          </w:t>
      </w:r>
    </w:p>
    <w:p w:rsidR="00054432" w:rsidRPr="00C5015B" w:rsidRDefault="00054432" w:rsidP="00054432">
      <w:pPr>
        <w:jc w:val="both"/>
        <w:rPr>
          <w:sz w:val="28"/>
          <w:szCs w:val="28"/>
        </w:rPr>
      </w:pPr>
    </w:p>
    <w:p w:rsidR="00054432" w:rsidRPr="00C5015B" w:rsidRDefault="00054432" w:rsidP="00054432">
      <w:pPr>
        <w:ind w:firstLine="709"/>
        <w:jc w:val="both"/>
        <w:rPr>
          <w:sz w:val="28"/>
          <w:szCs w:val="28"/>
        </w:rPr>
      </w:pPr>
      <w:r w:rsidRPr="00C5015B">
        <w:rPr>
          <w:sz w:val="28"/>
          <w:szCs w:val="28"/>
        </w:rPr>
        <w:t>На основании</w:t>
      </w:r>
      <w:r w:rsidR="00A8441E" w:rsidRPr="00C5015B">
        <w:rPr>
          <w:sz w:val="28"/>
          <w:szCs w:val="28"/>
        </w:rPr>
        <w:t xml:space="preserve"> Закона Московской области от 30.12.2014 </w:t>
      </w:r>
      <w:r w:rsidR="007C5917">
        <w:rPr>
          <w:sz w:val="28"/>
          <w:szCs w:val="28"/>
        </w:rPr>
        <w:t>№</w:t>
      </w:r>
      <w:r w:rsidR="00A8441E" w:rsidRPr="00C5015B">
        <w:rPr>
          <w:sz w:val="28"/>
          <w:szCs w:val="28"/>
        </w:rPr>
        <w:t xml:space="preserve"> 191/2014-ОЗ </w:t>
      </w:r>
      <w:r w:rsidR="007C5917">
        <w:rPr>
          <w:sz w:val="28"/>
          <w:szCs w:val="28"/>
        </w:rPr>
        <w:t>«</w:t>
      </w:r>
      <w:r w:rsidR="00A8441E" w:rsidRPr="00C5015B">
        <w:rPr>
          <w:sz w:val="28"/>
          <w:szCs w:val="28"/>
        </w:rPr>
        <w:t xml:space="preserve">О регулировании дополнительных вопросов в сфере благоустройства </w:t>
      </w:r>
      <w:r w:rsidR="007C5917">
        <w:rPr>
          <w:sz w:val="28"/>
          <w:szCs w:val="28"/>
        </w:rPr>
        <w:t xml:space="preserve">                     в Московской области»</w:t>
      </w:r>
      <w:r w:rsidR="00A8441E" w:rsidRPr="00C5015B">
        <w:rPr>
          <w:sz w:val="28"/>
          <w:szCs w:val="28"/>
        </w:rPr>
        <w:t>, Решени</w:t>
      </w:r>
      <w:r w:rsidR="00CA34EF">
        <w:rPr>
          <w:sz w:val="28"/>
          <w:szCs w:val="28"/>
        </w:rPr>
        <w:t>я</w:t>
      </w:r>
      <w:r w:rsidR="00A8441E" w:rsidRPr="00C5015B">
        <w:rPr>
          <w:sz w:val="28"/>
          <w:szCs w:val="28"/>
        </w:rPr>
        <w:t xml:space="preserve"> Совета Депутатов городского округа Мытищи Московской области от 23.01.2020</w:t>
      </w:r>
      <w:r w:rsidR="00CA34EF">
        <w:rPr>
          <w:sz w:val="28"/>
          <w:szCs w:val="28"/>
        </w:rPr>
        <w:t xml:space="preserve"> </w:t>
      </w:r>
      <w:r w:rsidR="00A8441E" w:rsidRPr="00C5015B">
        <w:rPr>
          <w:sz w:val="28"/>
          <w:szCs w:val="28"/>
        </w:rPr>
        <w:t xml:space="preserve"> №6/3 «Об утверждении новой редакции Правил благоустройства территории городского округа Мытищи Московской области»,</w:t>
      </w:r>
      <w:r w:rsidR="00CA34EF">
        <w:rPr>
          <w:sz w:val="28"/>
          <w:szCs w:val="28"/>
        </w:rPr>
        <w:t xml:space="preserve"> п</w:t>
      </w:r>
      <w:r w:rsidRPr="00C5015B">
        <w:rPr>
          <w:sz w:val="28"/>
          <w:szCs w:val="28"/>
        </w:rPr>
        <w:t xml:space="preserve">остановления </w:t>
      </w:r>
      <w:r w:rsidR="007C5917">
        <w:rPr>
          <w:sz w:val="28"/>
          <w:szCs w:val="28"/>
        </w:rPr>
        <w:t>А</w:t>
      </w:r>
      <w:r w:rsidRPr="00C5015B">
        <w:rPr>
          <w:sz w:val="28"/>
          <w:szCs w:val="28"/>
        </w:rPr>
        <w:t xml:space="preserve">дминистрации городского округа Мытищи от ___________года </w:t>
      </w:r>
      <w:r w:rsidR="000821BF" w:rsidRPr="00C5015B">
        <w:rPr>
          <w:sz w:val="28"/>
          <w:szCs w:val="28"/>
        </w:rPr>
        <w:t>№ _________ «О проведении в 202</w:t>
      </w:r>
      <w:r w:rsidR="002E662D">
        <w:rPr>
          <w:sz w:val="28"/>
          <w:szCs w:val="28"/>
        </w:rPr>
        <w:t>4</w:t>
      </w:r>
      <w:r w:rsidRPr="00C5015B">
        <w:rPr>
          <w:sz w:val="28"/>
          <w:szCs w:val="28"/>
        </w:rPr>
        <w:t xml:space="preserve"> году месячников благоустройства на территории городского округа Мытищи»</w:t>
      </w:r>
      <w:r w:rsidR="00CA34EF">
        <w:rPr>
          <w:sz w:val="28"/>
          <w:szCs w:val="28"/>
        </w:rPr>
        <w:t xml:space="preserve">, </w:t>
      </w:r>
      <w:r w:rsidR="00636A5E">
        <w:rPr>
          <w:sz w:val="28"/>
          <w:szCs w:val="28"/>
        </w:rPr>
        <w:t xml:space="preserve">               </w:t>
      </w:r>
      <w:r w:rsidR="00CA34EF">
        <w:rPr>
          <w:sz w:val="28"/>
          <w:szCs w:val="28"/>
        </w:rPr>
        <w:t>а также в</w:t>
      </w:r>
      <w:r w:rsidRPr="00C5015B">
        <w:rPr>
          <w:sz w:val="28"/>
          <w:szCs w:val="28"/>
        </w:rPr>
        <w:t xml:space="preserve"> связи с наступлением благоприятных погодных условий, Вам необходимо провести сезонные работы по благоустройству, наведению чистоты и порядка, вывоз несанкционированных свалок, приступить</w:t>
      </w:r>
      <w:r w:rsidR="00636A5E">
        <w:rPr>
          <w:sz w:val="28"/>
          <w:szCs w:val="28"/>
        </w:rPr>
        <w:t xml:space="preserve">                       </w:t>
      </w:r>
      <w:r w:rsidRPr="00C5015B">
        <w:rPr>
          <w:sz w:val="28"/>
          <w:szCs w:val="28"/>
        </w:rPr>
        <w:t xml:space="preserve"> к покраске элементов фасадов зданий, сооружений, ограждений в том числе испорченных нанесением нелегальных граффити на закреплённой </w:t>
      </w:r>
      <w:r w:rsidR="00636A5E">
        <w:rPr>
          <w:sz w:val="28"/>
          <w:szCs w:val="28"/>
        </w:rPr>
        <w:t xml:space="preserve">                          </w:t>
      </w:r>
      <w:r w:rsidRPr="00C5015B">
        <w:rPr>
          <w:sz w:val="28"/>
          <w:szCs w:val="28"/>
        </w:rPr>
        <w:t>и прилегающей территориях к организации.</w:t>
      </w:r>
    </w:p>
    <w:p w:rsidR="00054432" w:rsidRPr="00C5015B" w:rsidRDefault="00054432" w:rsidP="00054432">
      <w:pPr>
        <w:jc w:val="both"/>
        <w:rPr>
          <w:sz w:val="28"/>
          <w:szCs w:val="28"/>
        </w:rPr>
      </w:pPr>
      <w:r w:rsidRPr="00C5015B">
        <w:rPr>
          <w:sz w:val="28"/>
          <w:szCs w:val="28"/>
        </w:rPr>
        <w:t xml:space="preserve">           </w:t>
      </w:r>
      <w:r w:rsidR="005D193E" w:rsidRPr="004C32F1">
        <w:rPr>
          <w:sz w:val="28"/>
          <w:szCs w:val="28"/>
        </w:rPr>
        <w:t xml:space="preserve">Информацию о проведенных мероприятиях прошу направить </w:t>
      </w:r>
      <w:r w:rsidR="005D193E" w:rsidRPr="004C32F1">
        <w:rPr>
          <w:spacing w:val="-1"/>
          <w:sz w:val="28"/>
          <w:szCs w:val="28"/>
        </w:rPr>
        <w:t xml:space="preserve">заместителю Главы  городского округа Мытищи </w:t>
      </w:r>
      <w:proofErr w:type="spellStart"/>
      <w:r w:rsidR="005D193E" w:rsidRPr="004C32F1">
        <w:rPr>
          <w:spacing w:val="-1"/>
          <w:sz w:val="28"/>
          <w:szCs w:val="28"/>
        </w:rPr>
        <w:t>Яськиву</w:t>
      </w:r>
      <w:proofErr w:type="spellEnd"/>
      <w:r w:rsidR="005D193E" w:rsidRPr="004C32F1">
        <w:rPr>
          <w:spacing w:val="-1"/>
          <w:sz w:val="28"/>
          <w:szCs w:val="28"/>
        </w:rPr>
        <w:t xml:space="preserve"> И.В.</w:t>
      </w:r>
      <w:r w:rsidR="005D193E" w:rsidRPr="004C32F1">
        <w:rPr>
          <w:sz w:val="28"/>
          <w:szCs w:val="28"/>
        </w:rPr>
        <w:t xml:space="preserve"> и </w:t>
      </w:r>
      <w:r w:rsidR="005D193E" w:rsidRPr="004C32F1">
        <w:rPr>
          <w:spacing w:val="-1"/>
          <w:sz w:val="28"/>
          <w:szCs w:val="28"/>
        </w:rPr>
        <w:t>заместителю Главы городского округа Мытищи</w:t>
      </w:r>
      <w:r w:rsidR="005D193E" w:rsidRPr="004C32F1">
        <w:rPr>
          <w:sz w:val="28"/>
          <w:szCs w:val="28"/>
        </w:rPr>
        <w:t xml:space="preserve"> Дунаеву К.А.</w:t>
      </w:r>
    </w:p>
    <w:p w:rsidR="00054432" w:rsidRPr="00C5015B" w:rsidRDefault="00054432" w:rsidP="00054432">
      <w:pPr>
        <w:jc w:val="both"/>
        <w:rPr>
          <w:sz w:val="28"/>
          <w:szCs w:val="28"/>
        </w:rPr>
      </w:pPr>
    </w:p>
    <w:p w:rsidR="00054432" w:rsidRPr="00BB2AA3" w:rsidRDefault="00054432" w:rsidP="00054432">
      <w:pPr>
        <w:jc w:val="both"/>
        <w:rPr>
          <w:rFonts w:ascii="Arial" w:hAnsi="Arial" w:cs="Arial"/>
          <w:sz w:val="24"/>
          <w:szCs w:val="24"/>
        </w:rPr>
      </w:pPr>
    </w:p>
    <w:p w:rsidR="00054432" w:rsidRPr="00BB2AA3" w:rsidRDefault="00054432" w:rsidP="00054432">
      <w:pPr>
        <w:jc w:val="both"/>
        <w:rPr>
          <w:rFonts w:ascii="Arial" w:hAnsi="Arial" w:cs="Arial"/>
          <w:sz w:val="24"/>
          <w:szCs w:val="24"/>
        </w:rPr>
      </w:pPr>
    </w:p>
    <w:p w:rsidR="00054432" w:rsidRPr="00BB2AA3" w:rsidRDefault="00054432" w:rsidP="00054432">
      <w:pPr>
        <w:jc w:val="both"/>
        <w:rPr>
          <w:rFonts w:ascii="Arial" w:hAnsi="Arial" w:cs="Arial"/>
          <w:sz w:val="24"/>
          <w:szCs w:val="24"/>
        </w:rPr>
      </w:pPr>
      <w:r w:rsidRPr="00BB2AA3">
        <w:rPr>
          <w:rFonts w:ascii="Arial" w:hAnsi="Arial" w:cs="Arial"/>
          <w:sz w:val="24"/>
          <w:szCs w:val="24"/>
        </w:rPr>
        <w:t>_________</w:t>
      </w:r>
      <w:r w:rsidR="007B3037">
        <w:rPr>
          <w:rFonts w:ascii="Arial" w:hAnsi="Arial" w:cs="Arial"/>
          <w:sz w:val="24"/>
          <w:szCs w:val="24"/>
        </w:rPr>
        <w:t>___</w:t>
      </w:r>
      <w:r w:rsidR="008A1850">
        <w:rPr>
          <w:rFonts w:ascii="Arial" w:hAnsi="Arial" w:cs="Arial"/>
          <w:sz w:val="24"/>
          <w:szCs w:val="24"/>
        </w:rPr>
        <w:t>_________</w:t>
      </w:r>
      <w:r w:rsidR="008A1850">
        <w:rPr>
          <w:rFonts w:ascii="Arial" w:hAnsi="Arial" w:cs="Arial"/>
          <w:sz w:val="24"/>
          <w:szCs w:val="24"/>
        </w:rPr>
        <w:tab/>
        <w:t xml:space="preserve">               _______________              </w:t>
      </w:r>
      <w:r w:rsidR="008A1850">
        <w:rPr>
          <w:rFonts w:ascii="Arial" w:hAnsi="Arial" w:cs="Arial"/>
          <w:sz w:val="24"/>
          <w:szCs w:val="24"/>
        </w:rPr>
        <w:tab/>
        <w:t>______________</w:t>
      </w:r>
    </w:p>
    <w:p w:rsidR="00054432" w:rsidRPr="00C5015B" w:rsidRDefault="00054432" w:rsidP="00054432">
      <w:pPr>
        <w:jc w:val="both"/>
      </w:pPr>
      <w:r w:rsidRPr="00C5015B">
        <w:t>Должность ответственного</w:t>
      </w:r>
    </w:p>
    <w:p w:rsidR="00054432" w:rsidRPr="00C5015B" w:rsidRDefault="00054432" w:rsidP="00054432">
      <w:pPr>
        <w:jc w:val="both"/>
      </w:pPr>
      <w:r w:rsidRPr="00C5015B">
        <w:t>по</w:t>
      </w:r>
      <w:r w:rsidR="008A1850" w:rsidRPr="00C5015B">
        <w:t xml:space="preserve"> участку (п.7 Постановления)</w:t>
      </w:r>
      <w:r w:rsidR="008A1850" w:rsidRPr="00C5015B">
        <w:tab/>
      </w:r>
      <w:r w:rsidR="008A1850" w:rsidRPr="00C5015B">
        <w:tab/>
      </w:r>
      <w:r w:rsidR="008A1850" w:rsidRPr="00C5015B">
        <w:tab/>
        <w:t xml:space="preserve"> </w:t>
      </w:r>
      <w:r w:rsidRPr="00C5015B">
        <w:t>подпись</w:t>
      </w:r>
      <w:r w:rsidRPr="00C5015B">
        <w:tab/>
        <w:t xml:space="preserve">    </w:t>
      </w:r>
      <w:r w:rsidR="008A1850" w:rsidRPr="00C5015B">
        <w:t xml:space="preserve">                                     </w:t>
      </w:r>
      <w:r w:rsidRPr="00C5015B">
        <w:t>ФИО</w:t>
      </w:r>
    </w:p>
    <w:p w:rsidR="00054432" w:rsidRPr="00C5015B" w:rsidRDefault="00054432" w:rsidP="000B69DA">
      <w:pPr>
        <w:tabs>
          <w:tab w:val="left" w:pos="6132"/>
        </w:tabs>
      </w:pPr>
    </w:p>
    <w:sectPr w:rsidR="00054432" w:rsidRPr="00C5015B" w:rsidSect="00F0148E">
      <w:pgSz w:w="11906" w:h="16838"/>
      <w:pgMar w:top="1134" w:right="70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EE0" w:rsidRDefault="003C4EE0" w:rsidP="002E5FCD">
      <w:r>
        <w:separator/>
      </w:r>
    </w:p>
  </w:endnote>
  <w:endnote w:type="continuationSeparator" w:id="0">
    <w:p w:rsidR="003C4EE0" w:rsidRDefault="003C4EE0" w:rsidP="002E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EE0" w:rsidRDefault="003C4EE0" w:rsidP="002E5FCD">
      <w:r>
        <w:separator/>
      </w:r>
    </w:p>
  </w:footnote>
  <w:footnote w:type="continuationSeparator" w:id="0">
    <w:p w:rsidR="003C4EE0" w:rsidRDefault="003C4EE0" w:rsidP="002E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06666"/>
    <w:multiLevelType w:val="hybridMultilevel"/>
    <w:tmpl w:val="454AA0A2"/>
    <w:lvl w:ilvl="0" w:tplc="DFEA98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0B06E7E">
      <w:numFmt w:val="none"/>
      <w:lvlText w:val=""/>
      <w:lvlJc w:val="left"/>
      <w:pPr>
        <w:tabs>
          <w:tab w:val="num" w:pos="0"/>
        </w:tabs>
      </w:pPr>
    </w:lvl>
    <w:lvl w:ilvl="2" w:tplc="729AE438">
      <w:numFmt w:val="none"/>
      <w:lvlText w:val=""/>
      <w:lvlJc w:val="left"/>
      <w:pPr>
        <w:tabs>
          <w:tab w:val="num" w:pos="0"/>
        </w:tabs>
      </w:pPr>
    </w:lvl>
    <w:lvl w:ilvl="3" w:tplc="B338075E">
      <w:numFmt w:val="none"/>
      <w:lvlText w:val=""/>
      <w:lvlJc w:val="left"/>
      <w:pPr>
        <w:tabs>
          <w:tab w:val="num" w:pos="0"/>
        </w:tabs>
      </w:pPr>
    </w:lvl>
    <w:lvl w:ilvl="4" w:tplc="116CB656">
      <w:numFmt w:val="none"/>
      <w:lvlText w:val=""/>
      <w:lvlJc w:val="left"/>
      <w:pPr>
        <w:tabs>
          <w:tab w:val="num" w:pos="0"/>
        </w:tabs>
      </w:pPr>
    </w:lvl>
    <w:lvl w:ilvl="5" w:tplc="90DAA184">
      <w:numFmt w:val="none"/>
      <w:lvlText w:val=""/>
      <w:lvlJc w:val="left"/>
      <w:pPr>
        <w:tabs>
          <w:tab w:val="num" w:pos="0"/>
        </w:tabs>
      </w:pPr>
    </w:lvl>
    <w:lvl w:ilvl="6" w:tplc="D9CCFFC4">
      <w:numFmt w:val="none"/>
      <w:lvlText w:val=""/>
      <w:lvlJc w:val="left"/>
      <w:pPr>
        <w:tabs>
          <w:tab w:val="num" w:pos="0"/>
        </w:tabs>
      </w:pPr>
    </w:lvl>
    <w:lvl w:ilvl="7" w:tplc="C82E44E4">
      <w:numFmt w:val="none"/>
      <w:lvlText w:val=""/>
      <w:lvlJc w:val="left"/>
      <w:pPr>
        <w:tabs>
          <w:tab w:val="num" w:pos="0"/>
        </w:tabs>
      </w:pPr>
    </w:lvl>
    <w:lvl w:ilvl="8" w:tplc="62328BD6">
      <w:numFmt w:val="none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431"/>
    <w:rsid w:val="00000AA9"/>
    <w:rsid w:val="000067DA"/>
    <w:rsid w:val="000075E4"/>
    <w:rsid w:val="00014321"/>
    <w:rsid w:val="0001538F"/>
    <w:rsid w:val="00022085"/>
    <w:rsid w:val="00024187"/>
    <w:rsid w:val="000432B8"/>
    <w:rsid w:val="000511D3"/>
    <w:rsid w:val="00054432"/>
    <w:rsid w:val="000601BE"/>
    <w:rsid w:val="000700F7"/>
    <w:rsid w:val="0007035A"/>
    <w:rsid w:val="00072069"/>
    <w:rsid w:val="000821BF"/>
    <w:rsid w:val="00087FF8"/>
    <w:rsid w:val="000A645C"/>
    <w:rsid w:val="000A6870"/>
    <w:rsid w:val="000A7B5A"/>
    <w:rsid w:val="000B134C"/>
    <w:rsid w:val="000B372E"/>
    <w:rsid w:val="000B69DA"/>
    <w:rsid w:val="000C0D04"/>
    <w:rsid w:val="000C1A8D"/>
    <w:rsid w:val="000E2827"/>
    <w:rsid w:val="000E6E0C"/>
    <w:rsid w:val="000F7FB2"/>
    <w:rsid w:val="0010324B"/>
    <w:rsid w:val="00127753"/>
    <w:rsid w:val="0014102D"/>
    <w:rsid w:val="0015685F"/>
    <w:rsid w:val="00160A2A"/>
    <w:rsid w:val="00164716"/>
    <w:rsid w:val="00170213"/>
    <w:rsid w:val="0017635C"/>
    <w:rsid w:val="00176BC1"/>
    <w:rsid w:val="00184C77"/>
    <w:rsid w:val="001918C2"/>
    <w:rsid w:val="00195E5D"/>
    <w:rsid w:val="001A3008"/>
    <w:rsid w:val="001A39F0"/>
    <w:rsid w:val="001A771E"/>
    <w:rsid w:val="001D7D2A"/>
    <w:rsid w:val="001E1D6B"/>
    <w:rsid w:val="001E32ED"/>
    <w:rsid w:val="001F5049"/>
    <w:rsid w:val="00217D5B"/>
    <w:rsid w:val="00221EAD"/>
    <w:rsid w:val="00227A9E"/>
    <w:rsid w:val="00233BE7"/>
    <w:rsid w:val="00241915"/>
    <w:rsid w:val="002419CB"/>
    <w:rsid w:val="00242713"/>
    <w:rsid w:val="00243156"/>
    <w:rsid w:val="00247024"/>
    <w:rsid w:val="0025418F"/>
    <w:rsid w:val="00266806"/>
    <w:rsid w:val="00266FD3"/>
    <w:rsid w:val="00270906"/>
    <w:rsid w:val="00273762"/>
    <w:rsid w:val="00280A79"/>
    <w:rsid w:val="0029410A"/>
    <w:rsid w:val="002954C0"/>
    <w:rsid w:val="002C278A"/>
    <w:rsid w:val="002C383B"/>
    <w:rsid w:val="002D11BE"/>
    <w:rsid w:val="002D4BF7"/>
    <w:rsid w:val="002E5FCD"/>
    <w:rsid w:val="002E662D"/>
    <w:rsid w:val="002F4FFA"/>
    <w:rsid w:val="00300CF2"/>
    <w:rsid w:val="00313391"/>
    <w:rsid w:val="00343CED"/>
    <w:rsid w:val="00356CD1"/>
    <w:rsid w:val="003645F2"/>
    <w:rsid w:val="00370303"/>
    <w:rsid w:val="003804D7"/>
    <w:rsid w:val="00381654"/>
    <w:rsid w:val="00382DED"/>
    <w:rsid w:val="003845EA"/>
    <w:rsid w:val="003A40A5"/>
    <w:rsid w:val="003C4EE0"/>
    <w:rsid w:val="003C50D9"/>
    <w:rsid w:val="003D2F0D"/>
    <w:rsid w:val="003E288D"/>
    <w:rsid w:val="004018C7"/>
    <w:rsid w:val="00405431"/>
    <w:rsid w:val="004103C6"/>
    <w:rsid w:val="00415D5E"/>
    <w:rsid w:val="00422323"/>
    <w:rsid w:val="00450E8D"/>
    <w:rsid w:val="004540E1"/>
    <w:rsid w:val="004565F7"/>
    <w:rsid w:val="00482B15"/>
    <w:rsid w:val="00484A91"/>
    <w:rsid w:val="00497193"/>
    <w:rsid w:val="004A4F73"/>
    <w:rsid w:val="004B2F10"/>
    <w:rsid w:val="004B523A"/>
    <w:rsid w:val="004B5354"/>
    <w:rsid w:val="004B6326"/>
    <w:rsid w:val="004D1E20"/>
    <w:rsid w:val="004D1E3D"/>
    <w:rsid w:val="004F46F0"/>
    <w:rsid w:val="00506CC5"/>
    <w:rsid w:val="00506E00"/>
    <w:rsid w:val="005071DA"/>
    <w:rsid w:val="00521F9E"/>
    <w:rsid w:val="00527933"/>
    <w:rsid w:val="00546A58"/>
    <w:rsid w:val="0055491F"/>
    <w:rsid w:val="00556ACE"/>
    <w:rsid w:val="0055758A"/>
    <w:rsid w:val="005624E0"/>
    <w:rsid w:val="005813F2"/>
    <w:rsid w:val="005820CC"/>
    <w:rsid w:val="00582736"/>
    <w:rsid w:val="00590D24"/>
    <w:rsid w:val="00596EC6"/>
    <w:rsid w:val="005A3EB5"/>
    <w:rsid w:val="005A5485"/>
    <w:rsid w:val="005B5CDE"/>
    <w:rsid w:val="005C00A3"/>
    <w:rsid w:val="005D193E"/>
    <w:rsid w:val="005D2A06"/>
    <w:rsid w:val="005D40FD"/>
    <w:rsid w:val="005D4E64"/>
    <w:rsid w:val="005E269F"/>
    <w:rsid w:val="005F2D8B"/>
    <w:rsid w:val="005F40AC"/>
    <w:rsid w:val="00604FD5"/>
    <w:rsid w:val="0062584A"/>
    <w:rsid w:val="00636A5E"/>
    <w:rsid w:val="00636D33"/>
    <w:rsid w:val="0064274A"/>
    <w:rsid w:val="00643A4B"/>
    <w:rsid w:val="006708E8"/>
    <w:rsid w:val="00676E62"/>
    <w:rsid w:val="006A56F3"/>
    <w:rsid w:val="006B2DD5"/>
    <w:rsid w:val="006B7D60"/>
    <w:rsid w:val="006E101B"/>
    <w:rsid w:val="006E2502"/>
    <w:rsid w:val="006E32CE"/>
    <w:rsid w:val="006E426E"/>
    <w:rsid w:val="006E5A1E"/>
    <w:rsid w:val="006E73A1"/>
    <w:rsid w:val="007061CA"/>
    <w:rsid w:val="0071584D"/>
    <w:rsid w:val="00740B58"/>
    <w:rsid w:val="00753452"/>
    <w:rsid w:val="0077088E"/>
    <w:rsid w:val="00775549"/>
    <w:rsid w:val="00776340"/>
    <w:rsid w:val="00786AD3"/>
    <w:rsid w:val="00792D32"/>
    <w:rsid w:val="00793514"/>
    <w:rsid w:val="00793546"/>
    <w:rsid w:val="00795299"/>
    <w:rsid w:val="00797FA0"/>
    <w:rsid w:val="007B1899"/>
    <w:rsid w:val="007B203A"/>
    <w:rsid w:val="007B3037"/>
    <w:rsid w:val="007B6EC6"/>
    <w:rsid w:val="007C5917"/>
    <w:rsid w:val="007C76AE"/>
    <w:rsid w:val="007D03A4"/>
    <w:rsid w:val="007D2623"/>
    <w:rsid w:val="007D7D8B"/>
    <w:rsid w:val="007E1EB4"/>
    <w:rsid w:val="00804F09"/>
    <w:rsid w:val="008117EB"/>
    <w:rsid w:val="00817FEC"/>
    <w:rsid w:val="00822C3F"/>
    <w:rsid w:val="008359D1"/>
    <w:rsid w:val="0085554A"/>
    <w:rsid w:val="00855F91"/>
    <w:rsid w:val="0085655B"/>
    <w:rsid w:val="00865941"/>
    <w:rsid w:val="00886D9D"/>
    <w:rsid w:val="008908FB"/>
    <w:rsid w:val="00895567"/>
    <w:rsid w:val="008A1850"/>
    <w:rsid w:val="008A25C1"/>
    <w:rsid w:val="008A271B"/>
    <w:rsid w:val="008B11F2"/>
    <w:rsid w:val="008B1694"/>
    <w:rsid w:val="008C2A07"/>
    <w:rsid w:val="008D17BD"/>
    <w:rsid w:val="008D55D4"/>
    <w:rsid w:val="008D5684"/>
    <w:rsid w:val="008F1350"/>
    <w:rsid w:val="009160F5"/>
    <w:rsid w:val="00920013"/>
    <w:rsid w:val="0092025E"/>
    <w:rsid w:val="00920F9B"/>
    <w:rsid w:val="00921008"/>
    <w:rsid w:val="00942CF3"/>
    <w:rsid w:val="00943503"/>
    <w:rsid w:val="009556C9"/>
    <w:rsid w:val="009569E2"/>
    <w:rsid w:val="00972D65"/>
    <w:rsid w:val="00977F52"/>
    <w:rsid w:val="00981F39"/>
    <w:rsid w:val="00983BE5"/>
    <w:rsid w:val="009A12AB"/>
    <w:rsid w:val="009B4700"/>
    <w:rsid w:val="009B6F99"/>
    <w:rsid w:val="009C0DE2"/>
    <w:rsid w:val="009C54C3"/>
    <w:rsid w:val="009D5673"/>
    <w:rsid w:val="009E7A65"/>
    <w:rsid w:val="009F08FA"/>
    <w:rsid w:val="009F1328"/>
    <w:rsid w:val="00A13244"/>
    <w:rsid w:val="00A262D8"/>
    <w:rsid w:val="00A3263F"/>
    <w:rsid w:val="00A4395F"/>
    <w:rsid w:val="00A501EA"/>
    <w:rsid w:val="00A501F7"/>
    <w:rsid w:val="00A5101F"/>
    <w:rsid w:val="00A635D9"/>
    <w:rsid w:val="00A81EE2"/>
    <w:rsid w:val="00A8441E"/>
    <w:rsid w:val="00A9502E"/>
    <w:rsid w:val="00A95086"/>
    <w:rsid w:val="00AA532D"/>
    <w:rsid w:val="00AB191A"/>
    <w:rsid w:val="00AE3832"/>
    <w:rsid w:val="00AF3DAD"/>
    <w:rsid w:val="00AF7BB9"/>
    <w:rsid w:val="00B13885"/>
    <w:rsid w:val="00B206CA"/>
    <w:rsid w:val="00B30F3E"/>
    <w:rsid w:val="00B34D15"/>
    <w:rsid w:val="00B4687E"/>
    <w:rsid w:val="00B502A6"/>
    <w:rsid w:val="00B57613"/>
    <w:rsid w:val="00B57DD4"/>
    <w:rsid w:val="00B61DEC"/>
    <w:rsid w:val="00B61F15"/>
    <w:rsid w:val="00B61F45"/>
    <w:rsid w:val="00B62CAF"/>
    <w:rsid w:val="00B91E39"/>
    <w:rsid w:val="00BA2ED1"/>
    <w:rsid w:val="00BB24F1"/>
    <w:rsid w:val="00BB28CB"/>
    <w:rsid w:val="00BB2AA3"/>
    <w:rsid w:val="00BC007E"/>
    <w:rsid w:val="00BC7A25"/>
    <w:rsid w:val="00BD082B"/>
    <w:rsid w:val="00BD3682"/>
    <w:rsid w:val="00BD3D6F"/>
    <w:rsid w:val="00C01F21"/>
    <w:rsid w:val="00C05965"/>
    <w:rsid w:val="00C34C6F"/>
    <w:rsid w:val="00C34E81"/>
    <w:rsid w:val="00C44D68"/>
    <w:rsid w:val="00C5015B"/>
    <w:rsid w:val="00C5376A"/>
    <w:rsid w:val="00C621D8"/>
    <w:rsid w:val="00C64A61"/>
    <w:rsid w:val="00C66CA3"/>
    <w:rsid w:val="00C71E13"/>
    <w:rsid w:val="00C82F8C"/>
    <w:rsid w:val="00C90292"/>
    <w:rsid w:val="00CA34EF"/>
    <w:rsid w:val="00CB0ED4"/>
    <w:rsid w:val="00CD0BD1"/>
    <w:rsid w:val="00CE4977"/>
    <w:rsid w:val="00CE4CAC"/>
    <w:rsid w:val="00D04C52"/>
    <w:rsid w:val="00D04F16"/>
    <w:rsid w:val="00D058BC"/>
    <w:rsid w:val="00D216E7"/>
    <w:rsid w:val="00D23426"/>
    <w:rsid w:val="00D3422E"/>
    <w:rsid w:val="00D45E31"/>
    <w:rsid w:val="00D46132"/>
    <w:rsid w:val="00D53895"/>
    <w:rsid w:val="00D54DBE"/>
    <w:rsid w:val="00D61800"/>
    <w:rsid w:val="00D674F5"/>
    <w:rsid w:val="00D71422"/>
    <w:rsid w:val="00D801C6"/>
    <w:rsid w:val="00D801DD"/>
    <w:rsid w:val="00D8391C"/>
    <w:rsid w:val="00D95276"/>
    <w:rsid w:val="00DA22ED"/>
    <w:rsid w:val="00DA252C"/>
    <w:rsid w:val="00DA6B9D"/>
    <w:rsid w:val="00DB332A"/>
    <w:rsid w:val="00DD6FE0"/>
    <w:rsid w:val="00E01B55"/>
    <w:rsid w:val="00E02C1B"/>
    <w:rsid w:val="00E0575E"/>
    <w:rsid w:val="00E15585"/>
    <w:rsid w:val="00E20F00"/>
    <w:rsid w:val="00E21A83"/>
    <w:rsid w:val="00E25304"/>
    <w:rsid w:val="00E44163"/>
    <w:rsid w:val="00E5140E"/>
    <w:rsid w:val="00E85040"/>
    <w:rsid w:val="00EA1948"/>
    <w:rsid w:val="00EA1ECA"/>
    <w:rsid w:val="00EA774A"/>
    <w:rsid w:val="00EB1289"/>
    <w:rsid w:val="00EB3B37"/>
    <w:rsid w:val="00ED0CA8"/>
    <w:rsid w:val="00ED48E0"/>
    <w:rsid w:val="00EE5E62"/>
    <w:rsid w:val="00EE6F61"/>
    <w:rsid w:val="00EE7089"/>
    <w:rsid w:val="00EF7236"/>
    <w:rsid w:val="00EF7D37"/>
    <w:rsid w:val="00F0148E"/>
    <w:rsid w:val="00F16392"/>
    <w:rsid w:val="00F25DB0"/>
    <w:rsid w:val="00F42B2E"/>
    <w:rsid w:val="00F45877"/>
    <w:rsid w:val="00F50578"/>
    <w:rsid w:val="00F64BBE"/>
    <w:rsid w:val="00F67817"/>
    <w:rsid w:val="00F84F01"/>
    <w:rsid w:val="00FA15EE"/>
    <w:rsid w:val="00FA3DFC"/>
    <w:rsid w:val="00FB17D8"/>
    <w:rsid w:val="00FB1AED"/>
    <w:rsid w:val="00FC4BED"/>
    <w:rsid w:val="00FC792B"/>
    <w:rsid w:val="00FD06C8"/>
    <w:rsid w:val="00FE64A0"/>
    <w:rsid w:val="00FF01CA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D4426"/>
  <w15:docId w15:val="{BBA11E41-D8F9-44FC-8B3F-3BDFD688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5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5A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05431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0543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lock Text"/>
    <w:basedOn w:val="a"/>
    <w:rsid w:val="00405431"/>
    <w:pPr>
      <w:widowControl/>
      <w:autoSpaceDE/>
      <w:autoSpaceDN/>
      <w:adjustRightInd/>
      <w:ind w:left="720" w:right="-1050"/>
      <w:jc w:val="both"/>
    </w:pPr>
    <w:rPr>
      <w:sz w:val="28"/>
    </w:rPr>
  </w:style>
  <w:style w:type="paragraph" w:styleId="a4">
    <w:name w:val="Body Text"/>
    <w:basedOn w:val="a"/>
    <w:link w:val="a5"/>
    <w:rsid w:val="00B4687E"/>
    <w:pPr>
      <w:widowControl/>
      <w:autoSpaceDE/>
      <w:autoSpaceDN/>
      <w:adjustRightInd/>
      <w:ind w:right="-1050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B4687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6F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D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E5FC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5F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E5F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5F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5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c">
    <w:name w:val="Table Grid"/>
    <w:basedOn w:val="a1"/>
    <w:uiPriority w:val="59"/>
    <w:rsid w:val="008B1694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458">
                  <w:marLeft w:val="-36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9944">
                      <w:marLeft w:val="36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8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DA5D3-8C9D-46BE-A63B-F372D1F5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PetrachkovaSA</dc:creator>
  <cp:lastModifiedBy>Шалимова Елена Валентиновна (общий отдел ММР)</cp:lastModifiedBy>
  <cp:revision>13</cp:revision>
  <cp:lastPrinted>2024-04-10T07:47:00Z</cp:lastPrinted>
  <dcterms:created xsi:type="dcterms:W3CDTF">2024-04-10T06:22:00Z</dcterms:created>
  <dcterms:modified xsi:type="dcterms:W3CDTF">2024-05-02T06:38:00Z</dcterms:modified>
</cp:coreProperties>
</file>